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093E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 w:hint="eastAsia"/>
          <w:sz w:val="18"/>
          <w:szCs w:val="18"/>
        </w:rPr>
        <w:t>1</w:t>
      </w:r>
      <w:r w:rsidR="0068222C">
        <w:rPr>
          <w:rFonts w:ascii="BIZ UDゴシック" w:eastAsia="BIZ UDゴシック" w:hAnsi="BIZ UDゴシック" w:hint="eastAsia"/>
          <w:sz w:val="18"/>
          <w:szCs w:val="18"/>
        </w:rPr>
        <w:t>2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/>
          <w:sz w:val="18"/>
          <w:szCs w:val="18"/>
        </w:rPr>
        <w:t>1</w:t>
      </w:r>
      <w:r w:rsidR="0068222C">
        <w:rPr>
          <w:rFonts w:ascii="BIZ UDゴシック" w:eastAsia="BIZ UDゴシック" w:hAnsi="BIZ UDゴシック"/>
          <w:sz w:val="18"/>
          <w:szCs w:val="18"/>
        </w:rPr>
        <w:t>3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62DA7A98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68222C">
        <w:rPr>
          <w:rFonts w:ascii="BIZ UDゴシック" w:eastAsia="BIZ UDゴシック" w:hAnsi="BIZ UDゴシック" w:hint="eastAsia"/>
          <w:b/>
          <w:sz w:val="44"/>
          <w:szCs w:val="44"/>
        </w:rPr>
        <w:t>３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B452EE">
        <w:rPr>
          <w:rFonts w:ascii="BIZ UDゴシック" w:eastAsia="BIZ UDゴシック" w:hAnsi="BIZ UDゴシック" w:hint="eastAsia"/>
          <w:b/>
          <w:sz w:val="44"/>
          <w:szCs w:val="44"/>
        </w:rPr>
        <w:t>交通事故の</w:t>
      </w:r>
      <w:r w:rsidR="0068222C">
        <w:rPr>
          <w:rFonts w:ascii="BIZ UDゴシック" w:eastAsia="BIZ UDゴシック" w:hAnsi="BIZ UDゴシック" w:hint="eastAsia"/>
          <w:b/>
          <w:sz w:val="44"/>
          <w:szCs w:val="44"/>
        </w:rPr>
        <w:t>防止</w:t>
      </w:r>
    </w:p>
    <w:p w14:paraId="729E08B6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E754C" wp14:editId="64C68E58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33C112BF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0F90122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FA67A" wp14:editId="7AB26E5C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3BAD1D5D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68222C">
        <w:rPr>
          <w:rFonts w:ascii="BIZ UDゴシック" w:eastAsia="BIZ UDゴシック" w:hAnsi="BIZ UDゴシック" w:hint="eastAsia"/>
          <w:b/>
          <w:sz w:val="20"/>
          <w:szCs w:val="18"/>
        </w:rPr>
        <w:t>安全な行動と危険予測</w:t>
      </w:r>
    </w:p>
    <w:p w14:paraId="46CBDE10" w14:textId="7E0C8F4D" w:rsidR="00453100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交通事故を防ぐためには、</w:t>
      </w:r>
      <w:r w:rsidR="00B81C5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交通法規</w:t>
      </w:r>
      <w:r w:rsidR="00B81C5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を守って安全に行動することが必要です。</w:t>
      </w:r>
    </w:p>
    <w:p w14:paraId="05CD61B6" w14:textId="77777777" w:rsidR="00BE1C97" w:rsidRDefault="00BE1C97" w:rsidP="00BE1C97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自分の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心身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の状態、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道路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364885"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や気象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などの周囲の状況、自分以外の人の</w:t>
      </w:r>
    </w:p>
    <w:p w14:paraId="7B4C5279" w14:textId="5C17E6FC" w:rsidR="005166A2" w:rsidRDefault="00BE1C97" w:rsidP="00722D59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364885"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考えていること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や見ているもの、</w:t>
      </w:r>
      <w:r w:rsidR="00364885"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車両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の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特性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などをつかみ、</w:t>
      </w:r>
      <w:r w:rsidR="00364885"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危険予測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をして行動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す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ることが大切です</w:t>
      </w:r>
      <w:r w:rsidR="001D2348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47A56D64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68222C">
        <w:rPr>
          <w:rFonts w:ascii="BIZ UDゴシック" w:eastAsia="BIZ UDゴシック" w:hAnsi="BIZ UDゴシック" w:hint="eastAsia"/>
          <w:b/>
          <w:sz w:val="20"/>
          <w:szCs w:val="18"/>
        </w:rPr>
        <w:t>安全な環境づくり</w:t>
      </w:r>
    </w:p>
    <w:p w14:paraId="3062796F" w14:textId="57F5F27C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交通事故を防ぐには、</w:t>
      </w:r>
      <w:r w:rsidR="00364885"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信号機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や道路標識の設置、交通</w:t>
      </w:r>
      <w:r w:rsidR="00BE1C9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規制</w:t>
      </w:r>
      <w:r w:rsid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BE1C97"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の実施など、交通環境の</w:t>
      </w:r>
      <w:r w:rsidR="00BE1C9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整備</w:t>
      </w:r>
      <w:r w:rsidR="00BE1C9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が必要です。</w:t>
      </w:r>
    </w:p>
    <w:p w14:paraId="5956AE9B" w14:textId="77777777" w:rsidR="00AB606F" w:rsidRDefault="007D1908" w:rsidP="004531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近年では、誰もがより</w:t>
      </w:r>
      <w:r w:rsidR="00B81C5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安全</w:t>
      </w:r>
      <w:r w:rsidR="00B81C5D"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B81C5D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で快適に通行できるようにするため、市街地や生活道路などで、</w:t>
      </w:r>
      <w:r w:rsidR="00B81C5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人</w:t>
      </w:r>
      <w:r w:rsidR="00B81C5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を優先した交通環境づくりが進められてい</w:t>
      </w:r>
      <w:r w:rsidR="00AB606F">
        <w:rPr>
          <w:rFonts w:ascii="UD デジタル 教科書体 NP-R" w:eastAsia="UD デジタル 教科書体 NP-R" w:hAnsi="游明朝" w:hint="eastAsia"/>
          <w:sz w:val="20"/>
          <w:szCs w:val="18"/>
        </w:rPr>
        <w:t>ます。</w:t>
      </w:r>
    </w:p>
    <w:p w14:paraId="6097AA28" w14:textId="4DACAEC8" w:rsidR="00453100" w:rsidRDefault="00066947" w:rsidP="00AB606F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例え</w:t>
      </w:r>
      <w:r w:rsidR="004531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ば、（　</w:t>
      </w:r>
      <w:r w:rsidR="00453100" w:rsidRPr="0045310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コミュニティ道路</w:t>
      </w:r>
      <w:r w:rsidR="004531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）やゾーン30などがあります。</w:t>
      </w:r>
    </w:p>
    <w:p w14:paraId="2B1441FF" w14:textId="6EEEF03A" w:rsidR="0068222C" w:rsidRDefault="0068222C" w:rsidP="0068222C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車両の整備と安全</w:t>
      </w:r>
      <w:r w:rsidR="00DA0059">
        <w:rPr>
          <w:rFonts w:ascii="BIZ UDゴシック" w:eastAsia="BIZ UDゴシック" w:hAnsi="BIZ UDゴシック" w:hint="eastAsia"/>
          <w:b/>
          <w:sz w:val="20"/>
          <w:szCs w:val="18"/>
        </w:rPr>
        <w:t>装備</w: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の使用</w:t>
      </w:r>
    </w:p>
    <w:p w14:paraId="76F40F51" w14:textId="77777777" w:rsidR="007F4F16" w:rsidRDefault="0068222C" w:rsidP="007F4F1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車両の欠陥や</w:t>
      </w:r>
      <w:r w:rsidR="00B81C5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整備不良</w:t>
      </w:r>
      <w:r w:rsidR="00B81C5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は交通事故につながります。乗車する前には、車両の</w:t>
      </w:r>
    </w:p>
    <w:p w14:paraId="1FBE74FA" w14:textId="1DD45CAD" w:rsidR="00BE1C97" w:rsidRDefault="00B81C5D" w:rsidP="007F4F16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点検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・整備をすることが大切です。</w:t>
      </w:r>
    </w:p>
    <w:p w14:paraId="4E68F0C5" w14:textId="0BFC98A8" w:rsidR="005166A2" w:rsidRPr="00BE1C97" w:rsidRDefault="00BE1C97" w:rsidP="00453100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安全のための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64885" w:rsidRPr="00AB606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装備</w:t>
      </w:r>
      <w:r w:rsidRPr="00AB606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364885">
        <w:rPr>
          <w:rFonts w:ascii="UD デジタル 教科書体 NP-R" w:eastAsia="UD デジタル 教科書体 NP-R" w:hAnsi="游明朝" w:hint="eastAsia"/>
          <w:sz w:val="20"/>
          <w:szCs w:val="18"/>
        </w:rPr>
        <w:t>を正しく使用することも重要です。</w:t>
      </w:r>
    </w:p>
    <w:p w14:paraId="1D8B384B" w14:textId="77777777" w:rsidR="00453100" w:rsidRDefault="00453100" w:rsidP="00453100">
      <w:pPr>
        <w:rPr>
          <w:rFonts w:ascii="游明朝" w:eastAsia="游明朝" w:hAnsi="游明朝"/>
          <w:sz w:val="20"/>
          <w:szCs w:val="18"/>
        </w:rPr>
      </w:pPr>
    </w:p>
    <w:p w14:paraId="03699302" w14:textId="77777777" w:rsidR="00A5550C" w:rsidRDefault="00A5550C" w:rsidP="00453100">
      <w:pPr>
        <w:rPr>
          <w:rFonts w:ascii="游明朝" w:eastAsia="游明朝" w:hAnsi="游明朝"/>
          <w:sz w:val="20"/>
          <w:szCs w:val="18"/>
        </w:rPr>
      </w:pPr>
    </w:p>
    <w:p w14:paraId="489F7470" w14:textId="77777777" w:rsidR="007F4F16" w:rsidRPr="00453100" w:rsidRDefault="007F4F16" w:rsidP="00453100">
      <w:pPr>
        <w:rPr>
          <w:rFonts w:ascii="游明朝" w:eastAsia="游明朝" w:hAnsi="游明朝"/>
          <w:sz w:val="20"/>
          <w:szCs w:val="18"/>
        </w:rPr>
      </w:pPr>
    </w:p>
    <w:p w14:paraId="2AE991CE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5D8B5650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457B2A0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1084F1F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FB6B1F8" w14:textId="77777777" w:rsidR="007F4F16" w:rsidRDefault="007D1908" w:rsidP="007F4F1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7F4F16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6D02669" w14:textId="0A4D62C5" w:rsidR="005166A2" w:rsidRDefault="007F4F16" w:rsidP="007F4F1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714559F" w14:textId="16A89270" w:rsidR="00A5550C" w:rsidRPr="00A5550C" w:rsidRDefault="00A5550C" w:rsidP="007F4F1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A5550C" w:rsidRPr="00A5550C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9050" w14:textId="77777777" w:rsidR="009365E9" w:rsidRDefault="009365E9">
      <w:r>
        <w:separator/>
      </w:r>
    </w:p>
  </w:endnote>
  <w:endnote w:type="continuationSeparator" w:id="0">
    <w:p w14:paraId="1C872BF3" w14:textId="77777777" w:rsidR="009365E9" w:rsidRDefault="0093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D4EA" w14:textId="77777777" w:rsidR="009365E9" w:rsidRDefault="009365E9">
      <w:r>
        <w:separator/>
      </w:r>
    </w:p>
  </w:footnote>
  <w:footnote w:type="continuationSeparator" w:id="0">
    <w:p w14:paraId="0AC13043" w14:textId="77777777" w:rsidR="009365E9" w:rsidRDefault="0093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AA19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38097D9D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66947"/>
    <w:rsid w:val="000B3DB2"/>
    <w:rsid w:val="00154341"/>
    <w:rsid w:val="001D007F"/>
    <w:rsid w:val="001D2246"/>
    <w:rsid w:val="001D2348"/>
    <w:rsid w:val="00212F8F"/>
    <w:rsid w:val="00225905"/>
    <w:rsid w:val="00232D32"/>
    <w:rsid w:val="002C3C8B"/>
    <w:rsid w:val="00364885"/>
    <w:rsid w:val="0038267D"/>
    <w:rsid w:val="0040498A"/>
    <w:rsid w:val="00453100"/>
    <w:rsid w:val="004603B7"/>
    <w:rsid w:val="00480B29"/>
    <w:rsid w:val="004A1436"/>
    <w:rsid w:val="004A3876"/>
    <w:rsid w:val="005166A2"/>
    <w:rsid w:val="005A2767"/>
    <w:rsid w:val="00603F6F"/>
    <w:rsid w:val="006422A5"/>
    <w:rsid w:val="0068222C"/>
    <w:rsid w:val="00694B62"/>
    <w:rsid w:val="006973EC"/>
    <w:rsid w:val="006A28A7"/>
    <w:rsid w:val="006B7248"/>
    <w:rsid w:val="006F3CA5"/>
    <w:rsid w:val="00710E91"/>
    <w:rsid w:val="00722D59"/>
    <w:rsid w:val="0074434E"/>
    <w:rsid w:val="007D1908"/>
    <w:rsid w:val="007F4F16"/>
    <w:rsid w:val="009165FE"/>
    <w:rsid w:val="009365E9"/>
    <w:rsid w:val="00A55257"/>
    <w:rsid w:val="00A5550C"/>
    <w:rsid w:val="00AB606F"/>
    <w:rsid w:val="00AE62DD"/>
    <w:rsid w:val="00B4237D"/>
    <w:rsid w:val="00B452EE"/>
    <w:rsid w:val="00B770EE"/>
    <w:rsid w:val="00B81C5D"/>
    <w:rsid w:val="00BC55C2"/>
    <w:rsid w:val="00BE1C97"/>
    <w:rsid w:val="00CA017E"/>
    <w:rsid w:val="00D06C2C"/>
    <w:rsid w:val="00DA0059"/>
    <w:rsid w:val="00EC390D"/>
    <w:rsid w:val="00F061AF"/>
    <w:rsid w:val="00F12495"/>
    <w:rsid w:val="00F7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AA19F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25</cp:revision>
  <dcterms:created xsi:type="dcterms:W3CDTF">2025-08-14T07:07:00Z</dcterms:created>
  <dcterms:modified xsi:type="dcterms:W3CDTF">2026-03-12T00:58:00Z</dcterms:modified>
</cp:coreProperties>
</file>