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FA9A" w14:textId="14DDEF2C" w:rsidR="00273144" w:rsidRDefault="00295AF2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2E9B73" wp14:editId="732C9B98">
                <wp:simplePos x="0" y="0"/>
                <wp:positionH relativeFrom="margin">
                  <wp:posOffset>2654935</wp:posOffset>
                </wp:positionH>
                <wp:positionV relativeFrom="margin">
                  <wp:posOffset>66040</wp:posOffset>
                </wp:positionV>
                <wp:extent cx="2724150" cy="336550"/>
                <wp:effectExtent l="0" t="0" r="0" b="6350"/>
                <wp:wrapNone/>
                <wp:docPr id="413257963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E4B10" w14:textId="77777777" w:rsidR="00295AF2" w:rsidRDefault="00295AF2" w:rsidP="00295AF2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E9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09.05pt;margin-top:5.2pt;width:214.5pt;height:2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A608g/eAAAACQEAAA8AAAAAAAAAAAAAAAAAPwQAAGRycy9kb3ducmV2Lnht&#10;bFBLBQYAAAAABAAEAPMAAABKBQAAAAA=&#10;" filled="f" stroked="f">
                <v:textbox inset="0,0,0,0">
                  <w:txbxContent>
                    <w:p w14:paraId="7C0E4B10" w14:textId="77777777" w:rsidR="00295AF2" w:rsidRDefault="00295AF2" w:rsidP="00295AF2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36B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1EEFAD8" wp14:editId="67B12B21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4" w14:textId="03B0298D" w:rsidR="00273144" w:rsidRDefault="004E21F9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D8" id="Text Box 64" o:spid="_x0000_s1027" type="#_x0000_t202" style="position:absolute;left:0;text-align:left;margin-left:-33.45pt;margin-top:48.75pt;width:13.5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61EEFB04" w14:textId="03B0298D" w:rsidR="00273144" w:rsidRDefault="004E21F9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36B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1EEFADA" wp14:editId="61EEFADB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5" w14:textId="77777777" w:rsidR="00273144" w:rsidRDefault="00736B30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ソフトテニス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DA" id="Text Box 7" o:spid="_x0000_s1028" type="#_x0000_t202" style="position:absolute;left:0;text-align:left;margin-left:0;margin-top:34pt;width:42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61EEFB05" w14:textId="77777777" w:rsidR="00273144" w:rsidRDefault="00736B30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ソフトテニス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1EEFA9B" w14:textId="5457203A" w:rsidR="00273144" w:rsidRDefault="00273144">
      <w:pPr>
        <w:rPr>
          <w:rFonts w:eastAsia="UD デジタル 教科書体 N-R"/>
        </w:rPr>
      </w:pPr>
    </w:p>
    <w:p w14:paraId="61EEFA9C" w14:textId="55BAA8C5" w:rsidR="00273144" w:rsidRDefault="00736B30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EFADC" wp14:editId="3870521F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5366385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E944" id="直線コネクタ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422.5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61EEFA9D" w14:textId="5C64FE5C" w:rsidR="00273144" w:rsidRDefault="00736B30">
      <w:pPr>
        <w:pStyle w:val="a3"/>
        <w:spacing w:afterLines="50" w:after="150"/>
        <w:rPr>
          <w:rFonts w:eastAsia="BIZ UDゴシック"/>
          <w:noProof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EFADE" wp14:editId="74A2089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06" w14:textId="77777777" w:rsidR="00273144" w:rsidRDefault="00736B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DE" id="Text Box 91" o:spid="_x0000_s1029" type="#_x0000_t202" style="position:absolute;left:0;text-align:left;margin-left:0;margin-top:3.7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1EEFB06" w14:textId="77777777" w:rsidR="00273144" w:rsidRDefault="00736B3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  <w:noProof/>
        </w:rPr>
        <w:t>グラウンドストロークについて、次の各文の（　）に当てはまる適切な言葉を答えなさい。</w:t>
      </w:r>
    </w:p>
    <w:p w14:paraId="61EEFA9E" w14:textId="17E6CF8A" w:rsidR="00273144" w:rsidRDefault="00A30737">
      <w:pPr>
        <w:ind w:firstLineChars="100" w:firstLine="180"/>
        <w:rPr>
          <w:rFonts w:ascii="ＭＳ ゴシック" w:eastAsia="BIZ UD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EFAE2" wp14:editId="1EC02FEE">
                <wp:simplePos x="0" y="0"/>
                <wp:positionH relativeFrom="margin">
                  <wp:posOffset>2851150</wp:posOffset>
                </wp:positionH>
                <wp:positionV relativeFrom="paragraph">
                  <wp:posOffset>20467</wp:posOffset>
                </wp:positionV>
                <wp:extent cx="2632710" cy="1250950"/>
                <wp:effectExtent l="0" t="0" r="15240" b="6350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C23C2" w14:textId="77777777" w:rsidR="00736B30" w:rsidRDefault="00736B30" w:rsidP="00736B30">
                            <w:pPr>
                              <w:ind w:rightChars="50" w:right="90"/>
                              <w:rPr>
                                <w:rFonts w:eastAsia="UD デジタル 教科書体 N-R"/>
                              </w:rPr>
                            </w:pPr>
                          </w:p>
                          <w:p w14:paraId="04854884" w14:textId="532085CD" w:rsidR="00736B30" w:rsidRPr="002A717C" w:rsidRDefault="002A717C" w:rsidP="002A717C">
                            <w:pPr>
                              <w:ind w:left="180" w:rightChars="50" w:right="90" w:hangingChars="100" w:hanging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①（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　</w:t>
                            </w:r>
                            <w:r w:rsidR="00E12401" w:rsidRPr="002A717C">
                              <w:rPr>
                                <w:rFonts w:eastAsia="UD デジタル 教科書体 N-R" w:hint="eastAsia"/>
                                <w:color w:val="FF0000"/>
                              </w:rPr>
                              <w:t>軸足</w:t>
                            </w:r>
                            <w:r w:rsidR="00736B30" w:rsidRPr="002A717C">
                              <w:rPr>
                                <w:rFonts w:eastAsia="UD デジタル 教科書体 N-R"/>
                                <w:color w:val="FF0000"/>
                              </w:rPr>
                              <w:t xml:space="preserve">　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）を決め、ボールの（　</w:t>
                            </w:r>
                            <w:r w:rsidR="00E12401" w:rsidRPr="002A717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バウンド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　）に合わせてテークバックを完了させる。</w:t>
                            </w:r>
                          </w:p>
                          <w:p w14:paraId="468B7FFA" w14:textId="22587260" w:rsidR="002A717C" w:rsidRDefault="002A717C" w:rsidP="002A717C">
                            <w:pPr>
                              <w:ind w:rightChars="50" w:right="9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体重を（　</w:t>
                            </w:r>
                            <w:r w:rsidR="007A285C" w:rsidRPr="002A717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前足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　）へ移動していく。</w:t>
                            </w:r>
                          </w:p>
                          <w:p w14:paraId="18383FB2" w14:textId="2EB846C8" w:rsidR="00736B30" w:rsidRPr="002A717C" w:rsidRDefault="002A717C" w:rsidP="002A717C">
                            <w:pPr>
                              <w:ind w:left="180" w:rightChars="50" w:right="90" w:hangingChars="100" w:hanging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ラケットを（　</w:t>
                            </w:r>
                            <w:r w:rsidR="007A285C" w:rsidRPr="002A717C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斜め上</w:t>
                            </w:r>
                            <w:r w:rsidR="00736B30" w:rsidRPr="002A717C">
                              <w:rPr>
                                <w:rFonts w:eastAsia="UD デジタル 教科書体 N-R" w:hint="eastAsia"/>
                              </w:rPr>
                              <w:t xml:space="preserve">　）に振り抜き、反対の肩の上にフォロースルーを行う。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E2" id="Text Box 92" o:spid="_x0000_s1030" type="#_x0000_t202" style="position:absolute;left:0;text-align:left;margin-left:224.5pt;margin-top:1.6pt;width:207.3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" filled="f" stroked="f">
                <v:textbox inset="0,0,0,0">
                  <w:txbxContent>
                    <w:p w14:paraId="2A9C23C2" w14:textId="77777777" w:rsidR="00736B30" w:rsidRDefault="00736B30" w:rsidP="00736B30">
                      <w:pPr>
                        <w:ind w:rightChars="50" w:right="90"/>
                        <w:rPr>
                          <w:rFonts w:eastAsia="UD デジタル 教科書体 N-R"/>
                        </w:rPr>
                      </w:pPr>
                    </w:p>
                    <w:p w14:paraId="04854884" w14:textId="532085CD" w:rsidR="00736B30" w:rsidRPr="002A717C" w:rsidRDefault="002A717C" w:rsidP="002A717C">
                      <w:pPr>
                        <w:ind w:left="180" w:rightChars="50" w:right="90" w:hangingChars="100" w:hanging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①（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　</w:t>
                      </w:r>
                      <w:r w:rsidR="00E12401" w:rsidRPr="002A717C">
                        <w:rPr>
                          <w:rFonts w:eastAsia="UD デジタル 教科書体 N-R" w:hint="eastAsia"/>
                          <w:color w:val="FF0000"/>
                        </w:rPr>
                        <w:t>軸足</w:t>
                      </w:r>
                      <w:r w:rsidR="00736B30" w:rsidRPr="002A717C">
                        <w:rPr>
                          <w:rFonts w:eastAsia="UD デジタル 教科書体 N-R"/>
                          <w:color w:val="FF0000"/>
                        </w:rPr>
                        <w:t xml:space="preserve">　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）を決め、ボールの（　</w:t>
                      </w:r>
                      <w:r w:rsidR="00E12401" w:rsidRPr="002A717C">
                        <w:rPr>
                          <w:rFonts w:eastAsia="UD デジタル 教科書体 N-R" w:hint="eastAsia"/>
                          <w:color w:val="EE0000"/>
                        </w:rPr>
                        <w:t>バウンド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　）に合わせてテークバックを完了させる。</w:t>
                      </w:r>
                    </w:p>
                    <w:p w14:paraId="468B7FFA" w14:textId="22587260" w:rsidR="002A717C" w:rsidRDefault="002A717C" w:rsidP="002A717C">
                      <w:pPr>
                        <w:ind w:rightChars="50" w:right="9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体重を（　</w:t>
                      </w:r>
                      <w:r w:rsidR="007A285C" w:rsidRPr="002A717C">
                        <w:rPr>
                          <w:rFonts w:eastAsia="UD デジタル 教科書体 N-R" w:hint="eastAsia"/>
                          <w:color w:val="EE0000"/>
                        </w:rPr>
                        <w:t>前足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　）へ移動していく。</w:t>
                      </w:r>
                    </w:p>
                    <w:p w14:paraId="18383FB2" w14:textId="2EB846C8" w:rsidR="00736B30" w:rsidRPr="002A717C" w:rsidRDefault="002A717C" w:rsidP="002A717C">
                      <w:pPr>
                        <w:ind w:left="180" w:rightChars="50" w:right="90" w:hangingChars="100" w:hanging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ラケットを（　</w:t>
                      </w:r>
                      <w:r w:rsidR="007A285C" w:rsidRPr="002A717C">
                        <w:rPr>
                          <w:rFonts w:eastAsia="UD デジタル 教科書体 N-R" w:hint="eastAsia"/>
                          <w:color w:val="EE0000"/>
                        </w:rPr>
                        <w:t>斜め上</w:t>
                      </w:r>
                      <w:r w:rsidR="00736B30" w:rsidRPr="002A717C">
                        <w:rPr>
                          <w:rFonts w:eastAsia="UD デジタル 教科書体 N-R" w:hint="eastAsia"/>
                        </w:rPr>
                        <w:t xml:space="preserve">　）に振り抜き、反対の肩の上にフォロースルーを行う。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B30">
        <w:rPr>
          <w:rFonts w:ascii="ＭＳ ゴシック" w:eastAsia="BIZ UDゴシック" w:hAnsi="ＭＳ ゴシック" w:hint="eastAsia"/>
        </w:rPr>
        <w:t>１．</w:t>
      </w:r>
      <w:r w:rsidR="000422DD">
        <w:rPr>
          <w:rFonts w:ascii="ＭＳ ゴシック" w:eastAsia="BIZ UDゴシック" w:hAnsi="ＭＳ ゴシック" w:hint="eastAsia"/>
        </w:rPr>
        <w:t>フォアハンド</w:t>
      </w:r>
    </w:p>
    <w:p w14:paraId="61EEFAA1" w14:textId="7B173A63" w:rsidR="00273144" w:rsidRDefault="00152994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A6AB1D" wp14:editId="307DBDB7">
                <wp:simplePos x="0" y="0"/>
                <wp:positionH relativeFrom="column">
                  <wp:posOffset>1450828</wp:posOffset>
                </wp:positionH>
                <wp:positionV relativeFrom="paragraph">
                  <wp:posOffset>152400</wp:posOffset>
                </wp:positionV>
                <wp:extent cx="251460" cy="100330"/>
                <wp:effectExtent l="0" t="0" r="34290" b="33020"/>
                <wp:wrapNone/>
                <wp:docPr id="308010250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100330"/>
                        </a:xfrm>
                        <a:prstGeom prst="bentConnector3">
                          <a:avLst>
                            <a:gd name="adj1" fmla="val 1001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96B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20" o:spid="_x0000_s1026" type="#_x0000_t34" style="position:absolute;margin-left:114.25pt;margin-top:12pt;width:19.8pt;height: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" adj="21630" strokecolor="black [3200]" strokeweight=".5pt"/>
            </w:pict>
          </mc:Fallback>
        </mc:AlternateContent>
      </w:r>
      <w:r w:rsidR="007B6CE8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5DC93" wp14:editId="4527E2D9">
                <wp:simplePos x="0" y="0"/>
                <wp:positionH relativeFrom="column">
                  <wp:posOffset>941852</wp:posOffset>
                </wp:positionH>
                <wp:positionV relativeFrom="paragraph">
                  <wp:posOffset>156210</wp:posOffset>
                </wp:positionV>
                <wp:extent cx="324000" cy="100330"/>
                <wp:effectExtent l="0" t="0" r="19050" b="33020"/>
                <wp:wrapNone/>
                <wp:docPr id="967476603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00" cy="100330"/>
                        </a:xfrm>
                        <a:prstGeom prst="bentConnector3">
                          <a:avLst>
                            <a:gd name="adj1" fmla="val 98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EDC4" id="コネクタ: カギ線 20" o:spid="_x0000_s1026" type="#_x0000_t34" style="position:absolute;margin-left:74.15pt;margin-top:12.3pt;width:25.5pt;height:7.9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" adj="21373" strokecolor="black [3200]" strokeweight=".5pt"/>
            </w:pict>
          </mc:Fallback>
        </mc:AlternateContent>
      </w:r>
      <w:r w:rsidR="004D6C3C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D27AC3" wp14:editId="7B6E4F27">
                <wp:simplePos x="0" y="0"/>
                <wp:positionH relativeFrom="column">
                  <wp:posOffset>1754505</wp:posOffset>
                </wp:positionH>
                <wp:positionV relativeFrom="paragraph">
                  <wp:posOffset>27696</wp:posOffset>
                </wp:positionV>
                <wp:extent cx="316230" cy="292735"/>
                <wp:effectExtent l="0" t="0" r="0" b="0"/>
                <wp:wrapNone/>
                <wp:docPr id="18974272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3024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27AC3" id="テキスト ボックス 19" o:spid="_x0000_s1031" type="#_x0000_t202" style="position:absolute;left:0;text-align:left;margin-left:138.15pt;margin-top:2.2pt;width:24.9pt;height:2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" filled="f" stroked="f" strokeweight=".5pt">
                <v:textbox>
                  <w:txbxContent>
                    <w:p w14:paraId="51343024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4D6C3C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52D769" wp14:editId="591307FC">
                <wp:simplePos x="0" y="0"/>
                <wp:positionH relativeFrom="column">
                  <wp:posOffset>1208405</wp:posOffset>
                </wp:positionH>
                <wp:positionV relativeFrom="paragraph">
                  <wp:posOffset>27940</wp:posOffset>
                </wp:positionV>
                <wp:extent cx="316230" cy="292735"/>
                <wp:effectExtent l="0" t="0" r="0" b="0"/>
                <wp:wrapNone/>
                <wp:docPr id="156906138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84FA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D769" id="_x0000_s1032" type="#_x0000_t202" style="position:absolute;left:0;text-align:left;margin-left:95.15pt;margin-top:2.2pt;width:24.9pt;height:2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" filled="f" stroked="f" strokeweight=".5pt">
                <v:textbox>
                  <w:txbxContent>
                    <w:p w14:paraId="4A9D84FA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844386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996822" wp14:editId="2A5F8A68">
                <wp:simplePos x="0" y="0"/>
                <wp:positionH relativeFrom="column">
                  <wp:posOffset>36391</wp:posOffset>
                </wp:positionH>
                <wp:positionV relativeFrom="paragraph">
                  <wp:posOffset>27061</wp:posOffset>
                </wp:positionV>
                <wp:extent cx="316230" cy="292735"/>
                <wp:effectExtent l="0" t="0" r="0" b="0"/>
                <wp:wrapNone/>
                <wp:docPr id="8650165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503BF" w14:textId="77777777" w:rsidR="00844386" w:rsidRDefault="00844386" w:rsidP="00844386"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6822" id="_x0000_s1033" type="#_x0000_t202" style="position:absolute;left:0;text-align:left;margin-left:2.85pt;margin-top:2.15pt;width:24.9pt;height:2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nlGgIAADI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" filled="f" stroked="f" strokeweight=".5pt">
                <v:textbox>
                  <w:txbxContent>
                    <w:p w14:paraId="377503BF" w14:textId="77777777" w:rsidR="00844386" w:rsidRDefault="00844386" w:rsidP="00844386"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D4FE2">
        <w:rPr>
          <w:rFonts w:eastAsia="UD デジタル 教科書体 N-R"/>
          <w:noProof/>
        </w:rPr>
        <w:drawing>
          <wp:anchor distT="0" distB="0" distL="114300" distR="114300" simplePos="0" relativeHeight="251689984" behindDoc="0" locked="0" layoutInCell="1" allowOverlap="1" wp14:anchorId="08702640" wp14:editId="7A76D052">
            <wp:simplePos x="0" y="0"/>
            <wp:positionH relativeFrom="margin">
              <wp:posOffset>-586</wp:posOffset>
            </wp:positionH>
            <wp:positionV relativeFrom="paragraph">
              <wp:posOffset>18327</wp:posOffset>
            </wp:positionV>
            <wp:extent cx="2636520" cy="930922"/>
            <wp:effectExtent l="0" t="0" r="0" b="2540"/>
            <wp:wrapNone/>
            <wp:docPr id="112211217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12174" name="図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30">
        <w:rPr>
          <w:rFonts w:eastAsia="UD デジタル 教科書体 N-R" w:hint="eastAsia"/>
        </w:rPr>
        <w:t xml:space="preserve">　</w:t>
      </w:r>
    </w:p>
    <w:p w14:paraId="0B6E404D" w14:textId="7F7E2C80" w:rsidR="00736B3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294667E9" w14:textId="1D08988B" w:rsidR="00736B3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4AF53B79" w14:textId="339C4D81" w:rsidR="00736B30" w:rsidRPr="00736B3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7AEE4419" w14:textId="1ABDC197" w:rsidR="00736B3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1375C460" w14:textId="05468840" w:rsidR="00736B30" w:rsidRDefault="00736B30" w:rsidP="00736B30">
      <w:pPr>
        <w:pStyle w:val="a5"/>
        <w:ind w:leftChars="700" w:left="1440" w:rightChars="2600" w:right="4680" w:hanging="180"/>
        <w:rPr>
          <w:rFonts w:eastAsia="UD デジタル 教科書体 N-R"/>
        </w:rPr>
      </w:pPr>
    </w:p>
    <w:p w14:paraId="61EEFAA2" w14:textId="1F7A570E" w:rsidR="00273144" w:rsidRDefault="004D6C3C">
      <w:pPr>
        <w:pStyle w:val="a5"/>
        <w:ind w:left="360" w:hanging="180"/>
        <w:rPr>
          <w:rFonts w:ascii="BIZ UDゴシック" w:eastAsia="BIZ UDゴシック" w:hAnsi="BIZ UDゴシック"/>
        </w:rPr>
      </w:pPr>
      <w:r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DBA345" wp14:editId="0B396738">
                <wp:simplePos x="0" y="0"/>
                <wp:positionH relativeFrom="column">
                  <wp:posOffset>1806526</wp:posOffset>
                </wp:positionH>
                <wp:positionV relativeFrom="paragraph">
                  <wp:posOffset>134425</wp:posOffset>
                </wp:positionV>
                <wp:extent cx="316523" cy="293077"/>
                <wp:effectExtent l="0" t="0" r="0" b="0"/>
                <wp:wrapNone/>
                <wp:docPr id="5329859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807E4" w14:textId="77777777" w:rsidR="00CD5627" w:rsidRDefault="00CD5627" w:rsidP="00CD5627">
                            <w:r>
                              <w:rPr>
                                <w:rFonts w:eastAsia="UD デジタル 教科書体 N-R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A345" id="_x0000_s1034" type="#_x0000_t202" style="position:absolute;left:0;text-align:left;margin-left:142.25pt;margin-top:10.6pt;width:24.9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IRGw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" filled="f" stroked="f" strokeweight=".5pt">
                <v:textbox>
                  <w:txbxContent>
                    <w:p w14:paraId="102807E4" w14:textId="77777777" w:rsidR="00CD5627" w:rsidRDefault="00CD5627" w:rsidP="00CD5627">
                      <w:r>
                        <w:rPr>
                          <w:rFonts w:eastAsia="UD デジタル 教科書体 N-R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EB245D">
        <w:rPr>
          <w:rFonts w:eastAsia="UD デジタル 教科書体 N-R" w:hint="eastAsia"/>
          <w:noProof/>
        </w:rPr>
        <w:drawing>
          <wp:anchor distT="0" distB="0" distL="114300" distR="114300" simplePos="0" relativeHeight="251658239" behindDoc="1" locked="0" layoutInCell="1" allowOverlap="1" wp14:anchorId="25169A0D" wp14:editId="3449D74C">
            <wp:simplePos x="0" y="0"/>
            <wp:positionH relativeFrom="column">
              <wp:posOffset>163537</wp:posOffset>
            </wp:positionH>
            <wp:positionV relativeFrom="paragraph">
              <wp:posOffset>32287</wp:posOffset>
            </wp:positionV>
            <wp:extent cx="2547534" cy="1274666"/>
            <wp:effectExtent l="0" t="0" r="5715" b="1905"/>
            <wp:wrapNone/>
            <wp:docPr id="45066187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661876" name="図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34" cy="127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B30">
        <w:rPr>
          <w:rFonts w:ascii="BIZ UDゴシック" w:eastAsia="BIZ UDゴシック" w:hAnsi="BIZ UDゴシック" w:hint="eastAsia"/>
        </w:rPr>
        <w:t>２．</w:t>
      </w:r>
      <w:r w:rsidR="000422DD">
        <w:rPr>
          <w:rFonts w:ascii="BIZ UDゴシック" w:eastAsia="BIZ UDゴシック" w:hAnsi="BIZ UDゴシック" w:hint="eastAsia"/>
        </w:rPr>
        <w:t>バックハンド</w:t>
      </w:r>
      <w:r w:rsidR="00CD5627">
        <w:rPr>
          <w:rFonts w:ascii="ＭＳ ゴシック" w:eastAsia="BIZ UD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1A0E8" wp14:editId="65430F1C">
                <wp:simplePos x="0" y="0"/>
                <wp:positionH relativeFrom="column">
                  <wp:posOffset>599440</wp:posOffset>
                </wp:positionH>
                <wp:positionV relativeFrom="paragraph">
                  <wp:posOffset>344805</wp:posOffset>
                </wp:positionV>
                <wp:extent cx="316523" cy="293077"/>
                <wp:effectExtent l="0" t="0" r="0" b="0"/>
                <wp:wrapNone/>
                <wp:docPr id="14444915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23" cy="2930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7EE5D" w14:textId="77777777" w:rsidR="00CD5627" w:rsidRDefault="00CD5627" w:rsidP="00CD5627">
                            <w:r>
                              <w:rPr>
                                <w:rFonts w:eastAsia="UD デジタル 教科書体 N-R"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A0E8" id="_x0000_s1035" type="#_x0000_t202" style="position:absolute;left:0;text-align:left;margin-left:47.2pt;margin-top:27.15pt;width:24.9pt;height:2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3EGgIAADI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" filled="f" stroked="f" strokeweight=".5pt">
                <v:textbox>
                  <w:txbxContent>
                    <w:p w14:paraId="3C37EE5D" w14:textId="77777777" w:rsidR="00CD5627" w:rsidRDefault="00CD5627" w:rsidP="00CD5627">
                      <w:r>
                        <w:rPr>
                          <w:rFonts w:eastAsia="UD デジタル 教科書体 N-R"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61EEFAA3" w14:textId="753ACFA7" w:rsidR="00273144" w:rsidRDefault="007B6CE8">
      <w:pPr>
        <w:pStyle w:val="a5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3D3EBD" wp14:editId="72596018">
                <wp:simplePos x="0" y="0"/>
                <wp:positionH relativeFrom="column">
                  <wp:posOffset>2080113</wp:posOffset>
                </wp:positionH>
                <wp:positionV relativeFrom="paragraph">
                  <wp:posOffset>69215</wp:posOffset>
                </wp:positionV>
                <wp:extent cx="72000" cy="0"/>
                <wp:effectExtent l="0" t="0" r="0" b="0"/>
                <wp:wrapNone/>
                <wp:docPr id="1802705740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FDA90" id="直線コネクタ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5.45pt" to="169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zUlgEAAIY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D93DB7" wp14:editId="52C38224">
                <wp:simplePos x="0" y="0"/>
                <wp:positionH relativeFrom="column">
                  <wp:posOffset>2282337</wp:posOffset>
                </wp:positionH>
                <wp:positionV relativeFrom="paragraph">
                  <wp:posOffset>64770</wp:posOffset>
                </wp:positionV>
                <wp:extent cx="288000" cy="100330"/>
                <wp:effectExtent l="0" t="0" r="36195" b="33020"/>
                <wp:wrapNone/>
                <wp:docPr id="1286273939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100330"/>
                        </a:xfrm>
                        <a:prstGeom prst="bentConnector3">
                          <a:avLst>
                            <a:gd name="adj1" fmla="val 1001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6E27" id="コネクタ: カギ線 20" o:spid="_x0000_s1026" type="#_x0000_t34" style="position:absolute;margin-left:179.7pt;margin-top:5.1pt;width:22.7pt;height: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" adj="21630" strokecolor="black [3200]" strokeweight=".5pt"/>
            </w:pict>
          </mc:Fallback>
        </mc:AlternateContent>
      </w:r>
      <w:r w:rsidR="004D6C3C">
        <w:rPr>
          <w:rFonts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67ED49" wp14:editId="1D0C14E8">
                <wp:simplePos x="0" y="0"/>
                <wp:positionH relativeFrom="column">
                  <wp:posOffset>1359047</wp:posOffset>
                </wp:positionH>
                <wp:positionV relativeFrom="paragraph">
                  <wp:posOffset>71120</wp:posOffset>
                </wp:positionV>
                <wp:extent cx="468000" cy="100800"/>
                <wp:effectExtent l="0" t="0" r="27305" b="33020"/>
                <wp:wrapNone/>
                <wp:docPr id="402117049" name="コネクタ: カギ線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000" cy="100800"/>
                        </a:xfrm>
                        <a:prstGeom prst="bentConnector3">
                          <a:avLst>
                            <a:gd name="adj1" fmla="val 989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697E" id="コネクタ: カギ線 20" o:spid="_x0000_s1026" type="#_x0000_t34" style="position:absolute;margin-left:107pt;margin-top:5.6pt;width:36.85pt;height:7.9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" adj="21373" strokecolor="black [3200]" strokeweight=".5pt"/>
            </w:pict>
          </mc:Fallback>
        </mc:AlternateContent>
      </w:r>
      <w:r w:rsidR="00736B30">
        <w:rPr>
          <w:rFonts w:eastAsia="UD デジタル 教科書体 N-R" w:hint="eastAsia"/>
        </w:rPr>
        <w:t xml:space="preserve">①１歩踏み出し、（　</w:t>
      </w:r>
      <w:r w:rsidR="007A285C" w:rsidRPr="007A285C">
        <w:rPr>
          <w:rFonts w:eastAsia="UD デジタル 教科書体 N-R" w:hint="eastAsia"/>
          <w:color w:val="EE0000"/>
        </w:rPr>
        <w:t>肩越し</w:t>
      </w:r>
      <w:r w:rsidR="00736B30">
        <w:rPr>
          <w:rFonts w:eastAsia="UD デジタル 教科書体 N-R" w:hint="eastAsia"/>
        </w:rPr>
        <w:t xml:space="preserve">　）にボールを見る。</w:t>
      </w:r>
    </w:p>
    <w:p w14:paraId="61EEFAA4" w14:textId="1A401F4A" w:rsidR="00273144" w:rsidRDefault="00736B30">
      <w:pPr>
        <w:pStyle w:val="a5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②肩と（　</w:t>
      </w:r>
      <w:r w:rsidR="007A285C" w:rsidRPr="00CC464C">
        <w:rPr>
          <w:rFonts w:eastAsia="UD デジタル 教科書体 N-R" w:hint="eastAsia"/>
          <w:color w:val="EE0000"/>
        </w:rPr>
        <w:t>腰</w:t>
      </w:r>
      <w:r w:rsidRPr="00CC464C">
        <w:rPr>
          <w:rFonts w:eastAsia="UD デジタル 教科書体 N-R" w:hint="eastAsia"/>
          <w:color w:val="EE0000"/>
        </w:rPr>
        <w:t xml:space="preserve">　</w:t>
      </w:r>
      <w:r>
        <w:rPr>
          <w:rFonts w:eastAsia="UD デジタル 教科書体 N-R" w:hint="eastAsia"/>
        </w:rPr>
        <w:t>）を回していき、ラケットを</w:t>
      </w:r>
    </w:p>
    <w:p w14:paraId="4E8B57B8" w14:textId="2DB98241" w:rsidR="00736B30" w:rsidRDefault="00736B30">
      <w:pPr>
        <w:pStyle w:val="a5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（</w:t>
      </w:r>
      <w:r w:rsidR="007A285C">
        <w:rPr>
          <w:rFonts w:eastAsia="UD デジタル 教科書体 N-R" w:hint="eastAsia"/>
        </w:rPr>
        <w:t xml:space="preserve">　</w:t>
      </w:r>
      <w:r w:rsidR="007A285C" w:rsidRPr="00CC464C">
        <w:rPr>
          <w:rFonts w:eastAsia="UD デジタル 教科書体 N-R" w:hint="eastAsia"/>
          <w:color w:val="EE0000"/>
        </w:rPr>
        <w:t>斜め上</w:t>
      </w:r>
      <w:r w:rsidR="007A285C">
        <w:rPr>
          <w:rFonts w:eastAsia="UD デジタル 教科書体 N-R" w:hint="eastAsia"/>
        </w:rPr>
        <w:t xml:space="preserve">　</w:t>
      </w:r>
      <w:r>
        <w:rPr>
          <w:rFonts w:eastAsia="UD デジタル 教科書体 N-R" w:hint="eastAsia"/>
        </w:rPr>
        <w:t>）にまっすぐに振り抜く。</w:t>
      </w:r>
    </w:p>
    <w:p w14:paraId="2624A367" w14:textId="22B5CE89" w:rsidR="007A285C" w:rsidRPr="007A285C" w:rsidRDefault="007A285C">
      <w:pPr>
        <w:pStyle w:val="a5"/>
        <w:ind w:leftChars="2500" w:left="4680" w:hanging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　このとき、フォアハンドと（　</w:t>
      </w:r>
      <w:r w:rsidRPr="00CC464C">
        <w:rPr>
          <w:rFonts w:eastAsia="UD デジタル 教科書体 N-R" w:hint="eastAsia"/>
          <w:color w:val="EE0000"/>
        </w:rPr>
        <w:t>同じ</w:t>
      </w:r>
      <w:r>
        <w:rPr>
          <w:rFonts w:eastAsia="UD デジタル 教科書体 N-R" w:hint="eastAsia"/>
        </w:rPr>
        <w:t xml:space="preserve">　）面で打つ。</w:t>
      </w:r>
    </w:p>
    <w:p w14:paraId="55353C69" w14:textId="77777777" w:rsidR="00736B30" w:rsidRDefault="00736B30">
      <w:pPr>
        <w:pStyle w:val="a5"/>
        <w:ind w:leftChars="2500" w:left="4680" w:hanging="180"/>
        <w:rPr>
          <w:rFonts w:eastAsia="UD デジタル 教科書体 N-R"/>
        </w:rPr>
      </w:pPr>
    </w:p>
    <w:p w14:paraId="0F686CAD" w14:textId="77777777" w:rsidR="00736B30" w:rsidRDefault="00736B30" w:rsidP="007A285C">
      <w:pPr>
        <w:pStyle w:val="a5"/>
        <w:ind w:leftChars="59" w:left="205" w:hangingChars="55" w:hanging="99"/>
        <w:rPr>
          <w:rFonts w:eastAsia="UD デジタル 教科書体 N-R"/>
        </w:rPr>
      </w:pPr>
    </w:p>
    <w:p w14:paraId="61EEFAA5" w14:textId="77777777" w:rsidR="00273144" w:rsidRDefault="00273144">
      <w:pPr>
        <w:pStyle w:val="a3"/>
        <w:snapToGrid w:val="0"/>
        <w:ind w:leftChars="0" w:left="0"/>
        <w:rPr>
          <w:rFonts w:eastAsia="BIZ UDゴシック"/>
        </w:rPr>
      </w:pPr>
    </w:p>
    <w:p w14:paraId="61EEFAA6" w14:textId="5E6D26CB" w:rsidR="00273144" w:rsidRDefault="00736B30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EFAF6" wp14:editId="7A78208A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EFB13" w14:textId="77777777" w:rsidR="00273144" w:rsidRDefault="00736B3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EFAF6" id="Text Box 97" o:spid="_x0000_s1036" type="#_x0000_t202" style="position:absolute;left:0;text-align:left;margin-left:0;margin-top:3.7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1EEFB13" w14:textId="77777777" w:rsidR="00273144" w:rsidRDefault="00736B3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ダブルスのゲームでの攻め方のポイント、守り方のポイントをそれぞれ一つずつ答えなさい。</w:t>
      </w:r>
    </w:p>
    <w:p w14:paraId="61EEFAAB" w14:textId="0BAFA32D" w:rsidR="00273144" w:rsidRDefault="00273144">
      <w:pPr>
        <w:pStyle w:val="a5"/>
        <w:snapToGrid w:val="0"/>
        <w:ind w:left="360" w:hanging="180"/>
        <w:rPr>
          <w:rFonts w:eastAsia="UD デジタル 教科書体 N-R"/>
        </w:rPr>
      </w:pPr>
    </w:p>
    <w:p w14:paraId="54027E81" w14:textId="18CE2C9E" w:rsidR="009770CC" w:rsidRDefault="00DB3164">
      <w:pPr>
        <w:pStyle w:val="a5"/>
        <w:snapToGrid w:val="0"/>
        <w:ind w:left="360" w:hanging="180"/>
        <w:rPr>
          <w:rFonts w:eastAsia="UD デジタル 教科書体 N-R"/>
        </w:rPr>
      </w:pPr>
      <w:r w:rsidRPr="001F7056">
        <w:rPr>
          <w:noProof/>
        </w:rPr>
        <w:drawing>
          <wp:anchor distT="0" distB="0" distL="114300" distR="114300" simplePos="0" relativeHeight="251694080" behindDoc="0" locked="0" layoutInCell="1" allowOverlap="1" wp14:anchorId="6CE91DF0" wp14:editId="23B84C11">
            <wp:simplePos x="0" y="0"/>
            <wp:positionH relativeFrom="column">
              <wp:posOffset>2520315</wp:posOffset>
            </wp:positionH>
            <wp:positionV relativeFrom="paragraph">
              <wp:posOffset>90170</wp:posOffset>
            </wp:positionV>
            <wp:extent cx="138600" cy="120960"/>
            <wp:effectExtent l="0" t="0" r="0" b="0"/>
            <wp:wrapNone/>
            <wp:docPr id="1306419013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" cy="12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EC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FBE98A" wp14:editId="76D3D119">
                <wp:simplePos x="0" y="0"/>
                <wp:positionH relativeFrom="margin">
                  <wp:posOffset>2520120</wp:posOffset>
                </wp:positionH>
                <wp:positionV relativeFrom="paragraph">
                  <wp:posOffset>6350</wp:posOffset>
                </wp:positionV>
                <wp:extent cx="2940050" cy="1418492"/>
                <wp:effectExtent l="0" t="0" r="12700" b="10795"/>
                <wp:wrapNone/>
                <wp:docPr id="40695852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418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6F83B" w14:textId="77777777" w:rsidR="009913FE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ind w:firstLineChars="150" w:firstLine="270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  <w:r w:rsidRPr="00DF45C2">
                              <w:rPr>
                                <w:rFonts w:ascii="BIZ UDゴシック" w:eastAsia="BIZ UDゴシック" w:hAnsi="BIZ UDゴシック" w:hint="eastAsia"/>
                              </w:rPr>
                              <w:t>攻め方のポイント：</w:t>
                            </w:r>
                            <w:r w:rsidRPr="002317BF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（例）相手を前後左右に揺さぶる</w:t>
                            </w:r>
                          </w:p>
                          <w:p w14:paraId="10A360A5" w14:textId="1B5DBEA1" w:rsidR="00DF45C2" w:rsidRPr="009913FE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317BF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ように</w:t>
                            </w:r>
                            <w:r w:rsidR="00EB245D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、</w:t>
                            </w:r>
                            <w:r w:rsidRPr="002317BF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空いたコースへ返球する。など</w:t>
                            </w:r>
                          </w:p>
                          <w:p w14:paraId="67AF40AF" w14:textId="661DEEFE" w:rsidR="00DF45C2" w:rsidRDefault="00DF45C2" w:rsidP="009913FE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ind w:firstLineChars="150" w:firstLine="27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F45C2">
                              <w:rPr>
                                <w:rFonts w:ascii="BIZ UDゴシック" w:eastAsia="BIZ UDゴシック" w:hAnsi="BIZ UDゴシック" w:hint="eastAsia"/>
                              </w:rPr>
                              <w:t>守り方のポイント：</w:t>
                            </w:r>
                          </w:p>
                          <w:p w14:paraId="101ABEBE" w14:textId="5EE6B4E3" w:rsidR="007A3ECD" w:rsidRPr="007A3ECD" w:rsidRDefault="007A3ECD" w:rsidP="00DF45C2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7A3ECD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szCs w:val="16"/>
                              </w:rPr>
                              <w:t>（例）パートナーと声を</w:t>
                            </w:r>
                            <w:r w:rsidR="00A3073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szCs w:val="16"/>
                              </w:rPr>
                              <w:t>か</w:t>
                            </w:r>
                            <w:r w:rsidRPr="007A3ECD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  <w:szCs w:val="16"/>
                              </w:rPr>
                              <w:t>け合って守る。など</w:t>
                            </w:r>
                          </w:p>
                          <w:p w14:paraId="71F8A2A7" w14:textId="77777777" w:rsidR="007A3ECD" w:rsidRPr="007A3ECD" w:rsidRDefault="007A3ECD" w:rsidP="00DF45C2">
                            <w:pPr>
                              <w:pBdr>
                                <w:bottom w:val="dashed" w:sz="4" w:space="1" w:color="auto"/>
                                <w:between w:val="dashed" w:sz="4" w:space="1" w:color="auto"/>
                              </w:pBdr>
                              <w:spacing w:line="360" w:lineRule="auto"/>
                              <w:rPr>
                                <w:rFonts w:ascii="UD デジタル 教科書体 N-R" w:eastAsia="UD デジタル 教科書体 N-R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E98A" id="Text Box 82" o:spid="_x0000_s1037" type="#_x0000_t202" style="position:absolute;left:0;text-align:left;margin-left:198.45pt;margin-top:.5pt;width:231.5pt;height:111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" filled="f" stroked="f">
                <v:textbox inset="0,0,0,0">
                  <w:txbxContent>
                    <w:p w14:paraId="7666F83B" w14:textId="77777777" w:rsidR="009913FE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ind w:firstLineChars="150" w:firstLine="270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  <w:r w:rsidRPr="00DF45C2">
                        <w:rPr>
                          <w:rFonts w:ascii="BIZ UDゴシック" w:eastAsia="BIZ UDゴシック" w:hAnsi="BIZ UDゴシック" w:hint="eastAsia"/>
                        </w:rPr>
                        <w:t>攻め方のポイント：</w:t>
                      </w:r>
                      <w:r w:rsidRPr="002317BF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（例）相手を前後左右に揺さぶる</w:t>
                      </w:r>
                    </w:p>
                    <w:p w14:paraId="10A360A5" w14:textId="1B5DBEA1" w:rsidR="00DF45C2" w:rsidRPr="009913FE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BIZ UDゴシック" w:eastAsia="BIZ UDゴシック" w:hAnsi="BIZ UDゴシック"/>
                        </w:rPr>
                      </w:pPr>
                      <w:r w:rsidRPr="002317BF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ように</w:t>
                      </w:r>
                      <w:r w:rsidR="00EB245D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、</w:t>
                      </w:r>
                      <w:r w:rsidRPr="002317BF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空いたコースへ返球する。など</w:t>
                      </w:r>
                    </w:p>
                    <w:p w14:paraId="67AF40AF" w14:textId="661DEEFE" w:rsidR="00DF45C2" w:rsidRDefault="00DF45C2" w:rsidP="009913FE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ind w:firstLineChars="150" w:firstLine="270"/>
                        <w:rPr>
                          <w:rFonts w:ascii="BIZ UDゴシック" w:eastAsia="BIZ UDゴシック" w:hAnsi="BIZ UDゴシック"/>
                        </w:rPr>
                      </w:pPr>
                      <w:r w:rsidRPr="00DF45C2">
                        <w:rPr>
                          <w:rFonts w:ascii="BIZ UDゴシック" w:eastAsia="BIZ UDゴシック" w:hAnsi="BIZ UDゴシック" w:hint="eastAsia"/>
                        </w:rPr>
                        <w:t>守り方のポイント：</w:t>
                      </w:r>
                    </w:p>
                    <w:p w14:paraId="101ABEBE" w14:textId="5EE6B4E3" w:rsidR="007A3ECD" w:rsidRPr="007A3ECD" w:rsidRDefault="007A3ECD" w:rsidP="00DF45C2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7A3ECD">
                        <w:rPr>
                          <w:rFonts w:ascii="UD デジタル 教科書体 N-R" w:eastAsia="UD デジタル 教科書体 N-R" w:hint="eastAsia"/>
                          <w:color w:val="EE0000"/>
                          <w:szCs w:val="16"/>
                        </w:rPr>
                        <w:t>（例）パートナーと声を</w:t>
                      </w:r>
                      <w:r w:rsidR="00A30737">
                        <w:rPr>
                          <w:rFonts w:ascii="UD デジタル 教科書体 N-R" w:eastAsia="UD デジタル 教科書体 N-R" w:hint="eastAsia"/>
                          <w:color w:val="EE0000"/>
                          <w:szCs w:val="16"/>
                        </w:rPr>
                        <w:t>か</w:t>
                      </w:r>
                      <w:r w:rsidRPr="007A3ECD">
                        <w:rPr>
                          <w:rFonts w:ascii="UD デジタル 教科書体 N-R" w:eastAsia="UD デジタル 教科書体 N-R" w:hint="eastAsia"/>
                          <w:color w:val="EE0000"/>
                          <w:szCs w:val="16"/>
                        </w:rPr>
                        <w:t>け合って守る。など</w:t>
                      </w:r>
                    </w:p>
                    <w:p w14:paraId="71F8A2A7" w14:textId="77777777" w:rsidR="007A3ECD" w:rsidRPr="007A3ECD" w:rsidRDefault="007A3ECD" w:rsidP="00DF45C2">
                      <w:pPr>
                        <w:pBdr>
                          <w:bottom w:val="dashed" w:sz="4" w:space="1" w:color="auto"/>
                          <w:between w:val="dashed" w:sz="4" w:space="1" w:color="auto"/>
                        </w:pBdr>
                        <w:spacing w:line="360" w:lineRule="auto"/>
                        <w:rPr>
                          <w:rFonts w:ascii="UD デジタル 教科書体 N-R" w:eastAsia="UD デジタル 教科書体 N-R"/>
                          <w:color w:val="EE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1B9">
        <w:rPr>
          <w:noProof/>
        </w:rPr>
        <w:drawing>
          <wp:anchor distT="0" distB="0" distL="114300" distR="114300" simplePos="0" relativeHeight="251686912" behindDoc="0" locked="0" layoutInCell="1" allowOverlap="1" wp14:anchorId="3DCB1AB0" wp14:editId="33CBA91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95220" cy="1471930"/>
            <wp:effectExtent l="0" t="0" r="5080" b="0"/>
            <wp:wrapNone/>
            <wp:docPr id="80" name="図 80" descr="7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75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7289A" w14:textId="77200781" w:rsidR="009770CC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6C494D40" w14:textId="564337A4" w:rsidR="009770CC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6362C10A" w14:textId="5EDACC3B" w:rsidR="009770CC" w:rsidRDefault="009770CC">
      <w:pPr>
        <w:pStyle w:val="a5"/>
        <w:snapToGrid w:val="0"/>
        <w:ind w:left="360" w:hanging="180"/>
        <w:rPr>
          <w:rFonts w:eastAsia="UD デジタル 教科書体 N-R"/>
        </w:rPr>
      </w:pPr>
    </w:p>
    <w:p w14:paraId="3E36D725" w14:textId="7FB30103" w:rsidR="00736B30" w:rsidRDefault="009913FE">
      <w:pPr>
        <w:pStyle w:val="a5"/>
        <w:snapToGrid w:val="0"/>
        <w:ind w:left="360" w:hanging="180"/>
        <w:rPr>
          <w:rFonts w:eastAsia="UD デジタル 教科書体 N-R"/>
        </w:rPr>
      </w:pPr>
      <w:r w:rsidRPr="001F7056">
        <w:rPr>
          <w:noProof/>
        </w:rPr>
        <w:drawing>
          <wp:anchor distT="0" distB="0" distL="114300" distR="114300" simplePos="0" relativeHeight="251696128" behindDoc="0" locked="0" layoutInCell="1" allowOverlap="1" wp14:anchorId="6AD129B0" wp14:editId="3BEC3908">
            <wp:simplePos x="0" y="0"/>
            <wp:positionH relativeFrom="column">
              <wp:posOffset>2527300</wp:posOffset>
            </wp:positionH>
            <wp:positionV relativeFrom="paragraph">
              <wp:posOffset>137160</wp:posOffset>
            </wp:positionV>
            <wp:extent cx="133200" cy="116280"/>
            <wp:effectExtent l="0" t="0" r="635" b="0"/>
            <wp:wrapNone/>
            <wp:docPr id="922463161" name="図 9" descr="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鉛筆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" cy="1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8F8C3" w14:textId="1E2B56F0" w:rsidR="008921B9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183C6B48" w14:textId="77777777" w:rsidR="008921B9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6A595A1A" w14:textId="3CD2CBEF" w:rsidR="008921B9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0E765D46" w14:textId="0E34AAA6" w:rsidR="008921B9" w:rsidRDefault="008921B9">
      <w:pPr>
        <w:pStyle w:val="a5"/>
        <w:snapToGrid w:val="0"/>
        <w:ind w:left="360" w:hanging="180"/>
        <w:rPr>
          <w:rFonts w:eastAsia="UD デジタル 教科書体 N-R"/>
        </w:rPr>
      </w:pPr>
    </w:p>
    <w:p w14:paraId="67B6DC8C" w14:textId="77777777" w:rsidR="00736B30" w:rsidRDefault="00736B30">
      <w:pPr>
        <w:pStyle w:val="a5"/>
        <w:snapToGrid w:val="0"/>
        <w:ind w:left="360" w:hanging="180"/>
        <w:rPr>
          <w:rFonts w:eastAsia="UD デジタル 教科書体 N-R"/>
        </w:rPr>
      </w:pPr>
    </w:p>
    <w:p w14:paraId="0FDCB9B6" w14:textId="77777777" w:rsidR="00736B30" w:rsidRDefault="00736B30">
      <w:pPr>
        <w:pStyle w:val="a5"/>
        <w:snapToGrid w:val="0"/>
        <w:ind w:left="360" w:hanging="180"/>
        <w:rPr>
          <w:rFonts w:ascii="BIZ UDゴシック" w:eastAsia="BIZ UDゴシック" w:hAnsi="BIZ UDゴシック"/>
        </w:rPr>
      </w:pPr>
    </w:p>
    <w:p w14:paraId="364F30A5" w14:textId="77777777" w:rsidR="00A22F2F" w:rsidRDefault="00A22F2F">
      <w:pPr>
        <w:pStyle w:val="a5"/>
        <w:snapToGrid w:val="0"/>
        <w:ind w:left="360" w:hanging="180"/>
        <w:rPr>
          <w:rFonts w:ascii="BIZ UDゴシック" w:eastAsia="BIZ UDゴシック" w:hAnsi="BIZ UDゴシック"/>
        </w:rPr>
      </w:pPr>
    </w:p>
    <w:p w14:paraId="61EEFAAC" w14:textId="77777777" w:rsidR="00273144" w:rsidRDefault="00736B30">
      <w:pPr>
        <w:pStyle w:val="a5"/>
        <w:ind w:left="360" w:hanging="180"/>
        <w:rPr>
          <w:rFonts w:ascii="BIZ UDゴシック" w:eastAsia="BIZ UDゴシック" w:hAnsi="BIZ UDゴシック"/>
        </w:rPr>
      </w:pPr>
      <w:r w:rsidRPr="005D6616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ソフトテニスの学習を振り返って、チェックしてみよう。　　　　　　</w:t>
      </w:r>
      <w:r>
        <w:rPr>
          <w:rFonts w:ascii="BIZ UDゴシック" w:eastAsia="BIZ UDゴシック" w:hAnsi="BIZ UDゴシック" w:hint="eastAsia"/>
          <w:sz w:val="14"/>
          <w:szCs w:val="14"/>
        </w:rPr>
        <w:t>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273144" w14:paraId="61EEFAB0" w14:textId="77777777">
        <w:tc>
          <w:tcPr>
            <w:tcW w:w="1559" w:type="dxa"/>
            <w:vMerge w:val="restart"/>
            <w:vAlign w:val="center"/>
          </w:tcPr>
          <w:p w14:paraId="61EEFAAD" w14:textId="77777777" w:rsidR="00273144" w:rsidRDefault="00736B30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1EEFAAE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ソフトテニスの特性や成り立ちを理解することができた。</w:t>
            </w:r>
          </w:p>
        </w:tc>
        <w:tc>
          <w:tcPr>
            <w:tcW w:w="528" w:type="dxa"/>
          </w:tcPr>
          <w:p w14:paraId="61EEFAAF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B4" w14:textId="77777777">
        <w:tc>
          <w:tcPr>
            <w:tcW w:w="1559" w:type="dxa"/>
            <w:vMerge/>
            <w:vAlign w:val="center"/>
          </w:tcPr>
          <w:p w14:paraId="61EEFAB1" w14:textId="77777777" w:rsidR="00273144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2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ソフトテニスで高まる体力を理解することができた。</w:t>
            </w:r>
          </w:p>
        </w:tc>
        <w:tc>
          <w:tcPr>
            <w:tcW w:w="528" w:type="dxa"/>
          </w:tcPr>
          <w:p w14:paraId="61EEFAB3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B8" w14:textId="77777777">
        <w:tc>
          <w:tcPr>
            <w:tcW w:w="1559" w:type="dxa"/>
            <w:vMerge/>
            <w:vAlign w:val="center"/>
          </w:tcPr>
          <w:p w14:paraId="61EEFAB5" w14:textId="77777777" w:rsidR="00273144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6" w14:textId="77777777" w:rsidR="00273144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技術の名称や行い方を理解し、ラケットでの基本的なボールの打ち方を身に付けることができた。</w:t>
            </w:r>
          </w:p>
        </w:tc>
        <w:tc>
          <w:tcPr>
            <w:tcW w:w="528" w:type="dxa"/>
          </w:tcPr>
          <w:p w14:paraId="61EEFAB7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BC" w14:textId="77777777">
        <w:tc>
          <w:tcPr>
            <w:tcW w:w="1559" w:type="dxa"/>
            <w:vMerge/>
            <w:vAlign w:val="center"/>
          </w:tcPr>
          <w:p w14:paraId="61EEFAB9" w14:textId="77777777" w:rsidR="00273144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BA" w14:textId="77777777" w:rsidR="00273144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基本的な打ち方と定位置に戻るなどの動きで、空いた場所をめぐる攻防をすることができた。</w:t>
            </w:r>
          </w:p>
        </w:tc>
        <w:tc>
          <w:tcPr>
            <w:tcW w:w="528" w:type="dxa"/>
          </w:tcPr>
          <w:p w14:paraId="61EEFABB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C0" w14:textId="77777777">
        <w:tc>
          <w:tcPr>
            <w:tcW w:w="1559" w:type="dxa"/>
            <w:vMerge w:val="restart"/>
            <w:vAlign w:val="center"/>
          </w:tcPr>
          <w:p w14:paraId="61EEFABD" w14:textId="77777777" w:rsidR="00273144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1EEFABE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1EEFABF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C4" w14:textId="77777777">
        <w:tc>
          <w:tcPr>
            <w:tcW w:w="1559" w:type="dxa"/>
            <w:vMerge/>
            <w:vAlign w:val="center"/>
          </w:tcPr>
          <w:p w14:paraId="61EEFAC1" w14:textId="77777777" w:rsidR="00273144" w:rsidRDefault="00273144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C2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1EEFAC3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CA" w14:textId="77777777">
        <w:tc>
          <w:tcPr>
            <w:tcW w:w="1559" w:type="dxa"/>
            <w:vMerge w:val="restart"/>
            <w:vAlign w:val="center"/>
          </w:tcPr>
          <w:p w14:paraId="61EEFAC5" w14:textId="77777777" w:rsidR="00273144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1EEFAC6" w14:textId="77777777" w:rsidR="00273144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1EEFAC7" w14:textId="77777777" w:rsidR="00273144" w:rsidRDefault="00736B30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1EEFAC8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1EEFAC9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CE" w14:textId="77777777">
        <w:tc>
          <w:tcPr>
            <w:tcW w:w="1559" w:type="dxa"/>
            <w:vMerge/>
          </w:tcPr>
          <w:p w14:paraId="61EEFACB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CC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1EEFACD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D2" w14:textId="77777777">
        <w:tc>
          <w:tcPr>
            <w:tcW w:w="1559" w:type="dxa"/>
            <w:vMerge/>
          </w:tcPr>
          <w:p w14:paraId="61EEFACF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D0" w14:textId="77777777" w:rsidR="00273144" w:rsidRDefault="00736B30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1EEFAD1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273144" w14:paraId="61EEFAD6" w14:textId="77777777">
        <w:tc>
          <w:tcPr>
            <w:tcW w:w="1559" w:type="dxa"/>
            <w:vMerge/>
          </w:tcPr>
          <w:p w14:paraId="61EEFAD3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1EEFAD4" w14:textId="77777777" w:rsidR="00273144" w:rsidRDefault="00736B30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1EEFAD5" w14:textId="77777777" w:rsidR="00273144" w:rsidRDefault="00273144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61EEFAD7" w14:textId="77777777" w:rsidR="00273144" w:rsidRDefault="00273144"/>
    <w:sectPr w:rsidR="00273144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7B07" w14:textId="77777777" w:rsidR="00742030" w:rsidRDefault="00742030">
      <w:r>
        <w:separator/>
      </w:r>
    </w:p>
  </w:endnote>
  <w:endnote w:type="continuationSeparator" w:id="0">
    <w:p w14:paraId="2D2D4606" w14:textId="77777777" w:rsidR="00742030" w:rsidRDefault="007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EF2D" w14:textId="77777777" w:rsidR="00742030" w:rsidRDefault="00742030">
      <w:r>
        <w:separator/>
      </w:r>
    </w:p>
  </w:footnote>
  <w:footnote w:type="continuationSeparator" w:id="0">
    <w:p w14:paraId="6DE642C2" w14:textId="77777777" w:rsidR="00742030" w:rsidRDefault="0074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92E9B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9" o:spid="_x0000_i1025" type="#_x0000_t75" alt="鉛筆" style="width:10.5pt;height:9.75pt;visibility:visible;mso-wrap-style:square" o:bullet="t">
        <v:imagedata r:id="rId1" o:title="鉛筆"/>
        <o:lock v:ext="edit" aspectratio="f"/>
      </v:shape>
    </w:pict>
  </w:numPicBullet>
  <w:abstractNum w:abstractNumId="0" w15:restartNumberingAfterBreak="0">
    <w:nsid w:val="0A8D7BB8"/>
    <w:multiLevelType w:val="hybridMultilevel"/>
    <w:tmpl w:val="60E83C74"/>
    <w:lvl w:ilvl="0" w:tplc="518E3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576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44"/>
    <w:rsid w:val="000422DD"/>
    <w:rsid w:val="000572B1"/>
    <w:rsid w:val="000C4EE8"/>
    <w:rsid w:val="000C6E92"/>
    <w:rsid w:val="00144F98"/>
    <w:rsid w:val="00152994"/>
    <w:rsid w:val="0019786F"/>
    <w:rsid w:val="00200CC4"/>
    <w:rsid w:val="002317BF"/>
    <w:rsid w:val="00231A85"/>
    <w:rsid w:val="0026296E"/>
    <w:rsid w:val="00273144"/>
    <w:rsid w:val="00295AF2"/>
    <w:rsid w:val="002A717C"/>
    <w:rsid w:val="002C4445"/>
    <w:rsid w:val="00313D4F"/>
    <w:rsid w:val="00396A8A"/>
    <w:rsid w:val="003F4545"/>
    <w:rsid w:val="004534D7"/>
    <w:rsid w:val="004707F4"/>
    <w:rsid w:val="004D6C3C"/>
    <w:rsid w:val="004D7819"/>
    <w:rsid w:val="004E21F9"/>
    <w:rsid w:val="005B1D17"/>
    <w:rsid w:val="005B51D0"/>
    <w:rsid w:val="005D3625"/>
    <w:rsid w:val="005D6616"/>
    <w:rsid w:val="00720B59"/>
    <w:rsid w:val="00736B30"/>
    <w:rsid w:val="00742030"/>
    <w:rsid w:val="007A285C"/>
    <w:rsid w:val="007A3ECD"/>
    <w:rsid w:val="007B6CE8"/>
    <w:rsid w:val="00844386"/>
    <w:rsid w:val="008921B9"/>
    <w:rsid w:val="008B3207"/>
    <w:rsid w:val="00923DC5"/>
    <w:rsid w:val="00945931"/>
    <w:rsid w:val="00947642"/>
    <w:rsid w:val="00952CB4"/>
    <w:rsid w:val="00961CD2"/>
    <w:rsid w:val="009770CC"/>
    <w:rsid w:val="009913FE"/>
    <w:rsid w:val="009B5A2B"/>
    <w:rsid w:val="00A2073B"/>
    <w:rsid w:val="00A20A5E"/>
    <w:rsid w:val="00A22F2F"/>
    <w:rsid w:val="00A30737"/>
    <w:rsid w:val="00A44AEE"/>
    <w:rsid w:val="00B50C11"/>
    <w:rsid w:val="00B554A1"/>
    <w:rsid w:val="00C2638D"/>
    <w:rsid w:val="00CC3DF9"/>
    <w:rsid w:val="00CC464C"/>
    <w:rsid w:val="00CD4FE2"/>
    <w:rsid w:val="00CD5627"/>
    <w:rsid w:val="00D64E9A"/>
    <w:rsid w:val="00DB3164"/>
    <w:rsid w:val="00DF45C2"/>
    <w:rsid w:val="00E12401"/>
    <w:rsid w:val="00E35948"/>
    <w:rsid w:val="00EB245D"/>
    <w:rsid w:val="00FD47B3"/>
    <w:rsid w:val="00FF110B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EFA9A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736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2026-01-28T06:13:00Z</cp:lastPrinted>
  <dcterms:created xsi:type="dcterms:W3CDTF">2025-03-04T02:52:00Z</dcterms:created>
  <dcterms:modified xsi:type="dcterms:W3CDTF">2026-03-11T04:08:00Z</dcterms:modified>
</cp:coreProperties>
</file>