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C9CA" w14:textId="6C384607" w:rsidR="00015D14" w:rsidRDefault="009D71FF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636797" wp14:editId="5784848A">
                <wp:simplePos x="0" y="0"/>
                <wp:positionH relativeFrom="margin">
                  <wp:posOffset>2600325</wp:posOffset>
                </wp:positionH>
                <wp:positionV relativeFrom="margin">
                  <wp:posOffset>75565</wp:posOffset>
                </wp:positionV>
                <wp:extent cx="2724150" cy="336550"/>
                <wp:effectExtent l="0" t="0" r="0" b="6350"/>
                <wp:wrapNone/>
                <wp:docPr id="413257963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9D25E" w14:textId="77777777" w:rsidR="009D71FF" w:rsidRDefault="009D71FF" w:rsidP="009D71FF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367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204.75pt;margin-top:5.95pt;width:214.5pt;height:26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" filled="f" stroked="f">
                <v:textbox inset="0,0,0,0">
                  <w:txbxContent>
                    <w:p w14:paraId="1289D25E" w14:textId="77777777" w:rsidR="009D71FF" w:rsidRDefault="009D71FF" w:rsidP="009D71FF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F6F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7EACA33" wp14:editId="77389C0F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2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7B" w14:textId="5D18AC61" w:rsidR="00015D14" w:rsidRDefault="002F6FE7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陸上競技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33" id="Text Box 64" o:spid="_x0000_s1027" type="#_x0000_t202" style="position:absolute;left:0;text-align:left;margin-left:-33.45pt;margin-top:48.75pt;width:13.5pt;height:17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07EACA7B" w14:textId="5D18AC61" w:rsidR="00015D14" w:rsidRDefault="002F6FE7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陸上競技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F6FE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EACA35" wp14:editId="1087C570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7C" w14:textId="77777777" w:rsidR="00015D14" w:rsidRDefault="002F6FE7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陸上競技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35" id="Text Box 7" o:spid="_x0000_s1028" type="#_x0000_t202" style="position:absolute;left:0;text-align:left;margin-left:0;margin-top:34pt;width:423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07EACA7C" w14:textId="77777777" w:rsidR="00015D14" w:rsidRDefault="002F6FE7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陸上競技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7EAC9CB" w14:textId="75867C7B" w:rsidR="00015D14" w:rsidRDefault="00015D14">
      <w:pPr>
        <w:rPr>
          <w:rFonts w:eastAsia="UD デジタル 教科書体 N-R"/>
        </w:rPr>
      </w:pPr>
    </w:p>
    <w:p w14:paraId="07EAC9CC" w14:textId="77777777" w:rsidR="00015D14" w:rsidRDefault="002F6FE7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EACA37" wp14:editId="255F709B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5366866" cy="0"/>
                <wp:effectExtent l="0" t="0" r="2476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24A76" id="直線コネクタ 32" o:spid="_x0000_s1026" style="position:absolute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2pt" to="422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07EAC9CD" w14:textId="02F6C4D7" w:rsidR="00015D14" w:rsidRDefault="002F6FE7">
      <w:pPr>
        <w:pStyle w:val="a3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EACA39" wp14:editId="071C375B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2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7D" w14:textId="11555628" w:rsidR="00015D14" w:rsidRDefault="00E66809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リレー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39" id="Group 24" o:spid="_x0000_s1029" style="position:absolute;left:0;text-align:left;margin-left:342pt;margin-top:3.75pt;width:81pt;height:14.15pt;z-index:251659264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">
                <v:roundrect id="AutoShape 22" o:spid="_x0000_s1030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" filled="f" strokeweight=".5pt">
                  <v:textbox inset="0,0,0,0"/>
                </v:roundrect>
                <v:shape id="Text Box 23" o:spid="_x0000_s1031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7EACA7D" w14:textId="11555628" w:rsidR="00015D14" w:rsidRDefault="00E66809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リレー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ACA3B" wp14:editId="43AE0C57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7E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3B" id="Text Box 19" o:spid="_x0000_s1032" type="#_x0000_t202" style="position:absolute;left:0;text-align:left;margin-left:0;margin-top:3.75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Sz1AEAAJc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C0HQSz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07EACA7E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次の図を見て、（　）に当てはまる適切な言葉を答えなさい。</w:t>
      </w:r>
    </w:p>
    <w:p w14:paraId="07EAC9CE" w14:textId="65286C82" w:rsidR="00015D14" w:rsidRDefault="00015D14">
      <w:pPr>
        <w:pStyle w:val="a5"/>
        <w:ind w:left="360" w:hanging="180"/>
        <w:rPr>
          <w:rFonts w:eastAsia="UD デジタル 教科書体 N-R"/>
        </w:rPr>
      </w:pPr>
    </w:p>
    <w:p w14:paraId="07EAC9D4" w14:textId="30E7BAD3" w:rsidR="00015D14" w:rsidRPr="00EC2966" w:rsidRDefault="006C1792" w:rsidP="00EC2966">
      <w:pPr>
        <w:pStyle w:val="a5"/>
        <w:ind w:left="360" w:hanging="18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バトンパス</w:t>
      </w:r>
    </w:p>
    <w:p w14:paraId="07EAC9D7" w14:textId="6629C25A" w:rsidR="00015D14" w:rsidRDefault="00C00499" w:rsidP="00C00499">
      <w:pPr>
        <w:pStyle w:val="a5"/>
        <w:overflowPunct w:val="0"/>
        <w:ind w:leftChars="2600" w:left="4680" w:firstLineChars="100" w:firstLine="180"/>
        <w:rPr>
          <w:rFonts w:eastAsia="UD デジタル 教科書体 N-R"/>
        </w:rPr>
      </w:pPr>
      <w:bookmarkStart w:id="0" w:name="_Hlk213756115"/>
      <w:r>
        <w:rPr>
          <w:noProof/>
        </w:rPr>
        <w:drawing>
          <wp:anchor distT="0" distB="0" distL="114300" distR="114300" simplePos="0" relativeHeight="251704320" behindDoc="0" locked="0" layoutInCell="1" allowOverlap="1" wp14:anchorId="1D834001" wp14:editId="2BCE0521">
            <wp:simplePos x="0" y="0"/>
            <wp:positionH relativeFrom="margin">
              <wp:posOffset>52363</wp:posOffset>
            </wp:positionH>
            <wp:positionV relativeFrom="paragraph">
              <wp:posOffset>77666</wp:posOffset>
            </wp:positionV>
            <wp:extent cx="2877456" cy="1031240"/>
            <wp:effectExtent l="0" t="0" r="0" b="0"/>
            <wp:wrapNone/>
            <wp:docPr id="125" name="図 125" descr="2年陸上競技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2年陸上競技-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456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C40">
        <w:rPr>
          <w:rFonts w:eastAsia="UD デジタル 教科書体 N-R" w:hint="eastAsia"/>
        </w:rPr>
        <w:t>左の図</w:t>
      </w:r>
      <w:r w:rsidR="00FC0BBA">
        <w:rPr>
          <w:rFonts w:eastAsia="UD デジタル 教科書体 N-R" w:hint="eastAsia"/>
        </w:rPr>
        <w:t xml:space="preserve">はバトンを上から渡す方法で、①～③の局面を通して、バトンを渡す人はスピードを（　</w:t>
      </w:r>
      <w:r w:rsidR="004B7482" w:rsidRPr="004B7482">
        <w:rPr>
          <w:rFonts w:eastAsia="UD デジタル 教科書体 N-R" w:hint="eastAsia"/>
          <w:color w:val="EE0000"/>
        </w:rPr>
        <w:t>落とさない</w:t>
      </w:r>
      <w:r w:rsidR="00FC0BBA">
        <w:rPr>
          <w:rFonts w:eastAsia="UD デジタル 教科書体 N-R" w:hint="eastAsia"/>
        </w:rPr>
        <w:t xml:space="preserve">　）</w:t>
      </w:r>
      <w:r w:rsidR="004B7482">
        <w:rPr>
          <w:rFonts w:eastAsia="UD デジタル 教科書体 N-R" w:hint="eastAsia"/>
        </w:rPr>
        <w:t>よ</w:t>
      </w:r>
      <w:r w:rsidR="00FC0BBA">
        <w:rPr>
          <w:rFonts w:eastAsia="UD デジタル 教科書体 N-R" w:hint="eastAsia"/>
        </w:rPr>
        <w:t xml:space="preserve">うにする。②では、バトンを受ける人は手を広げ、腕を（　</w:t>
      </w:r>
      <w:r w:rsidR="004B7482" w:rsidRPr="004B7482">
        <w:rPr>
          <w:rFonts w:eastAsia="UD デジタル 教科書体 N-R" w:hint="eastAsia"/>
          <w:color w:val="EE0000"/>
        </w:rPr>
        <w:t>高い</w:t>
      </w:r>
      <w:r w:rsidR="00FC0BBA" w:rsidRPr="004B7482">
        <w:rPr>
          <w:rFonts w:eastAsia="UD デジタル 教科書体 N-R" w:hint="eastAsia"/>
          <w:color w:val="EE0000"/>
        </w:rPr>
        <w:t xml:space="preserve">　</w:t>
      </w:r>
      <w:r w:rsidR="00FC0BBA">
        <w:rPr>
          <w:rFonts w:eastAsia="UD デジタル 教科書体 N-R" w:hint="eastAsia"/>
        </w:rPr>
        <w:t xml:space="preserve">）位置で固定する。③では、両者とも（　</w:t>
      </w:r>
      <w:r w:rsidR="004B7482" w:rsidRPr="004B7482">
        <w:rPr>
          <w:rFonts w:eastAsia="UD デジタル 教科書体 N-R" w:hint="eastAsia"/>
          <w:color w:val="EE0000"/>
        </w:rPr>
        <w:t>腕</w:t>
      </w:r>
      <w:r w:rsidR="00FC0BBA">
        <w:rPr>
          <w:rFonts w:eastAsia="UD デジタル 教科書体 N-R" w:hint="eastAsia"/>
        </w:rPr>
        <w:t xml:space="preserve">　）をよく伸ばしてバトンパスする。</w:t>
      </w:r>
    </w:p>
    <w:p w14:paraId="0B8AC794" w14:textId="64E22C66" w:rsidR="00EC2966" w:rsidRDefault="00EC2966" w:rsidP="0057609D">
      <w:pPr>
        <w:pStyle w:val="a5"/>
        <w:overflowPunct w:val="0"/>
        <w:snapToGrid w:val="0"/>
        <w:ind w:leftChars="0" w:left="0" w:firstLineChars="0" w:firstLine="0"/>
        <w:rPr>
          <w:rFonts w:eastAsia="UD デジタル 教科書体 N-R"/>
          <w:spacing w:val="-2"/>
        </w:rPr>
      </w:pPr>
    </w:p>
    <w:bookmarkEnd w:id="0"/>
    <w:p w14:paraId="07EAC9D9" w14:textId="62A9E8DD" w:rsidR="00015D14" w:rsidRDefault="0057609D" w:rsidP="0057609D">
      <w:pPr>
        <w:pStyle w:val="a3"/>
        <w:ind w:rightChars="1700" w:right="3060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ACA45" wp14:editId="5032DB30">
                <wp:simplePos x="0" y="0"/>
                <wp:positionH relativeFrom="column">
                  <wp:posOffset>0</wp:posOffset>
                </wp:positionH>
                <wp:positionV relativeFrom="paragraph">
                  <wp:posOffset>32179</wp:posOffset>
                </wp:positionV>
                <wp:extent cx="288290" cy="288290"/>
                <wp:effectExtent l="0" t="0" r="16510" b="16510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83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45" id="Text Box 31" o:spid="_x0000_s1033" type="#_x0000_t202" style="position:absolute;left:0;text-align:left;margin-left:0;margin-top:2.55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7m1AEAAJcDAAAOAAAAZHJzL2Uyb0RvYy54bWysU9tu2zAMfR+wfxD0vjgJs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" filled="f" stroked="f">
                <v:textbox inset="0,0,0,0">
                  <w:txbxContent>
                    <w:p w14:paraId="07EACA83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F6FE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EACA47" wp14:editId="6084580D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1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5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84" w14:textId="32F71FBE" w:rsidR="00015D14" w:rsidRDefault="00E66809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中</w:t>
                              </w:r>
                              <w:r w:rsidR="002F6FE7">
                                <w:rPr>
                                  <w:rFonts w:ascii="ＭＳ ゴシック" w:eastAsia="BIZ UDゴシック" w:hAnsi="ＭＳ ゴシック" w:hint="eastAsia"/>
                                </w:rPr>
                                <w:t>距離走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47" id="Group 28" o:spid="_x0000_s1034" style="position:absolute;left:0;text-align:left;margin-left:342pt;margin-top:3.75pt;width:81pt;height:14.15pt;z-index:251661312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">
                <v:roundrect id="AutoShape 29" o:spid="_x0000_s1035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" filled="f" strokeweight=".5pt">
                  <v:textbox inset="0,0,0,0"/>
                </v:roundrect>
                <v:shape id="Text Box 30" o:spid="_x0000_s1036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7EACA84" w14:textId="32F71FBE" w:rsidR="00015D14" w:rsidRDefault="00E66809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中</w:t>
                        </w:r>
                        <w:r w:rsidR="002F6FE7">
                          <w:rPr>
                            <w:rFonts w:ascii="ＭＳ ゴシック" w:eastAsia="BIZ UDゴシック" w:hAnsi="ＭＳ ゴシック" w:hint="eastAsia"/>
                          </w:rPr>
                          <w:t>距離走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5843">
        <w:rPr>
          <w:rFonts w:eastAsia="BIZ UDゴシック" w:hint="eastAsia"/>
        </w:rPr>
        <w:t>中距離走の走法のポイントについて、次の言葉を全て使って</w:t>
      </w:r>
      <w:r w:rsidR="007121AE">
        <w:rPr>
          <w:rFonts w:eastAsia="BIZ UDゴシック" w:hint="eastAsia"/>
        </w:rPr>
        <w:t>説明しなさい。</w:t>
      </w:r>
    </w:p>
    <w:p w14:paraId="07EAC9DB" w14:textId="0164F461" w:rsidR="00015D14" w:rsidRDefault="0057609D">
      <w:pPr>
        <w:pStyle w:val="a5"/>
        <w:ind w:leftChars="55" w:left="99" w:firstLineChars="100" w:firstLine="18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F5E15B" wp14:editId="60B23236">
                <wp:simplePos x="0" y="0"/>
                <wp:positionH relativeFrom="margin">
                  <wp:posOffset>2794635</wp:posOffset>
                </wp:positionH>
                <wp:positionV relativeFrom="paragraph">
                  <wp:posOffset>142240</wp:posOffset>
                </wp:positionV>
                <wp:extent cx="2608580" cy="900973"/>
                <wp:effectExtent l="0" t="0" r="0" b="0"/>
                <wp:wrapNone/>
                <wp:docPr id="54823509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80" cy="900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5DB38" w14:textId="4704603A" w:rsidR="004B7482" w:rsidRPr="006A27D4" w:rsidRDefault="004B7482" w:rsidP="0057609D">
                            <w:pPr>
                              <w:spacing w:line="360" w:lineRule="auto"/>
                              <w:jc w:val="left"/>
                              <w:rPr>
                                <w:rFonts w:ascii="UD デジタル 教科書体 N-R" w:eastAsia="UD デジタル 教科書体 N-R"/>
                                <w:color w:val="EE0000"/>
                                <w:u w:val="dotted" w:color="000000" w:themeColor="text1"/>
                              </w:rPr>
                            </w:pPr>
                            <w:r w:rsidRPr="00E6680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>（例）腰の位置を高く保ち</w:t>
                            </w:r>
                            <w:r w:rsidR="00EE6512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>、</w:t>
                            </w:r>
                            <w:r w:rsidRPr="00E6680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>腕</w:t>
                            </w:r>
                            <w:r w:rsidR="00E66809" w:rsidRPr="00E6680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>を十分に振りながら、地面をしっかり蹴る。リラッ</w:t>
                            </w:r>
                            <w:r w:rsidR="006A27D4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>ク</w:t>
                            </w:r>
                            <w:r w:rsidR="00E66809" w:rsidRPr="00E6680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>スした動きで</w:t>
                            </w:r>
                            <w:r w:rsidR="00EE6512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>、</w:t>
                            </w:r>
                            <w:r w:rsidR="00E66809" w:rsidRPr="00E6680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u w:val="dotted" w:color="000000" w:themeColor="text1"/>
                              </w:rPr>
                              <w:t xml:space="preserve">無理のないストライドで走る。　　</w:t>
                            </w:r>
                            <w:r w:rsidR="00E66809"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  <w:r w:rsidR="00EE6512">
                              <w:rPr>
                                <w:rFonts w:hint="eastAsia"/>
                                <w:u w:val="dotted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5E15B" id="テキスト ボックス 24" o:spid="_x0000_s1037" type="#_x0000_t202" style="position:absolute;left:0;text-align:left;margin-left:220.05pt;margin-top:11.2pt;width:205.4pt;height:70.9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" filled="f" stroked="f" strokeweight=".5pt">
                <v:textbox>
                  <w:txbxContent>
                    <w:p w14:paraId="76D5DB38" w14:textId="4704603A" w:rsidR="004B7482" w:rsidRPr="006A27D4" w:rsidRDefault="004B7482" w:rsidP="0057609D">
                      <w:pPr>
                        <w:spacing w:line="360" w:lineRule="auto"/>
                        <w:jc w:val="left"/>
                        <w:rPr>
                          <w:rFonts w:ascii="UD デジタル 教科書体 N-R" w:eastAsia="UD デジタル 教科書体 N-R"/>
                          <w:color w:val="EE0000"/>
                          <w:u w:val="dotted" w:color="000000" w:themeColor="text1"/>
                        </w:rPr>
                      </w:pPr>
                      <w:r w:rsidRPr="00E66809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>（例）腰の位置を高く保ち</w:t>
                      </w:r>
                      <w:r w:rsidR="00EE6512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>、</w:t>
                      </w:r>
                      <w:r w:rsidRPr="00E66809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>腕</w:t>
                      </w:r>
                      <w:r w:rsidR="00E66809" w:rsidRPr="00E66809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>を十分に振りながら、地面をしっかり蹴る。リラッ</w:t>
                      </w:r>
                      <w:r w:rsidR="006A27D4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>ク</w:t>
                      </w:r>
                      <w:r w:rsidR="00E66809" w:rsidRPr="00E66809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>スした動きで</w:t>
                      </w:r>
                      <w:r w:rsidR="00EE6512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>、</w:t>
                      </w:r>
                      <w:r w:rsidR="00E66809" w:rsidRPr="00E66809">
                        <w:rPr>
                          <w:rFonts w:ascii="UD デジタル 教科書体 N-R" w:eastAsia="UD デジタル 教科書体 N-R" w:hint="eastAsia"/>
                          <w:color w:val="EE0000"/>
                          <w:u w:val="dotted" w:color="000000" w:themeColor="text1"/>
                        </w:rPr>
                        <w:t xml:space="preserve">無理のないストライドで走る。　　</w:t>
                      </w:r>
                      <w:r w:rsidR="00E66809"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  <w:r w:rsidR="00EE6512">
                        <w:rPr>
                          <w:rFonts w:hint="eastAsia"/>
                          <w:u w:val="dotted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6C4">
        <w:rPr>
          <w:rFonts w:ascii="ＭＳ ゴシック" w:eastAsia="BIZ UDゴシック" w:hAnsi="ＭＳ ゴシック" w:hint="eastAsia"/>
        </w:rPr>
        <w:t>言葉▶「腰」、「蹴る」、</w:t>
      </w:r>
      <w:r w:rsidR="00DB062B">
        <w:rPr>
          <w:rFonts w:ascii="ＭＳ ゴシック" w:eastAsia="BIZ UDゴシック" w:hAnsi="ＭＳ ゴシック" w:hint="eastAsia"/>
        </w:rPr>
        <w:t>「ストライド」</w:t>
      </w:r>
    </w:p>
    <w:p w14:paraId="07EAC9DD" w14:textId="2D932607" w:rsidR="00015D14" w:rsidRDefault="00EA516E" w:rsidP="00F366C4">
      <w:pPr>
        <w:pStyle w:val="a5"/>
        <w:ind w:leftChars="55" w:left="198" w:hangingChars="55" w:hanging="99"/>
        <w:rPr>
          <w:rFonts w:eastAsia="UD デジタル 教科書体 N-R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01269930" wp14:editId="11DD83D8">
            <wp:simplePos x="0" y="0"/>
            <wp:positionH relativeFrom="column">
              <wp:posOffset>2726781</wp:posOffset>
            </wp:positionH>
            <wp:positionV relativeFrom="paragraph">
              <wp:posOffset>65163</wp:posOffset>
            </wp:positionV>
            <wp:extent cx="134640" cy="117360"/>
            <wp:effectExtent l="0" t="0" r="0" b="0"/>
            <wp:wrapNone/>
            <wp:docPr id="1892753162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32921" name="図 9" descr="鉛筆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" cy="1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6B0">
        <w:rPr>
          <w:noProof/>
        </w:rPr>
        <w:drawing>
          <wp:anchor distT="0" distB="0" distL="114300" distR="114300" simplePos="0" relativeHeight="251706368" behindDoc="1" locked="0" layoutInCell="1" allowOverlap="1" wp14:anchorId="4728FC30" wp14:editId="19A7994F">
            <wp:simplePos x="0" y="0"/>
            <wp:positionH relativeFrom="margin">
              <wp:posOffset>111370</wp:posOffset>
            </wp:positionH>
            <wp:positionV relativeFrom="paragraph">
              <wp:posOffset>33264</wp:posOffset>
            </wp:positionV>
            <wp:extent cx="2400300" cy="946001"/>
            <wp:effectExtent l="0" t="0" r="0" b="6985"/>
            <wp:wrapNone/>
            <wp:docPr id="127" name="図 127" descr="2年陸上競技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2年陸上競技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4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AC9DE" w14:textId="31E084D9" w:rsidR="00015D14" w:rsidRDefault="00015D14" w:rsidP="00F0695A">
      <w:pPr>
        <w:pStyle w:val="a5"/>
        <w:tabs>
          <w:tab w:val="left" w:pos="2700"/>
        </w:tabs>
        <w:ind w:left="360" w:hanging="180"/>
        <w:rPr>
          <w:rFonts w:eastAsia="UD デジタル 教科書体 N-R"/>
        </w:rPr>
      </w:pPr>
    </w:p>
    <w:p w14:paraId="07EAC9DF" w14:textId="165BF419" w:rsidR="00015D14" w:rsidRDefault="00015D14">
      <w:pPr>
        <w:pStyle w:val="a5"/>
        <w:ind w:left="360" w:hanging="180"/>
        <w:rPr>
          <w:rFonts w:eastAsia="UD デジタル 教科書体 N-R"/>
        </w:rPr>
      </w:pPr>
    </w:p>
    <w:p w14:paraId="07EAC9E0" w14:textId="109274FB" w:rsidR="00015D14" w:rsidRDefault="00015D14">
      <w:pPr>
        <w:pStyle w:val="a5"/>
        <w:ind w:left="360" w:hanging="180"/>
        <w:rPr>
          <w:rFonts w:eastAsia="UD デジタル 教科書体 N-R"/>
        </w:rPr>
      </w:pPr>
    </w:p>
    <w:p w14:paraId="07EAC9E3" w14:textId="5505F483" w:rsidR="00015D14" w:rsidRDefault="00015D14">
      <w:pPr>
        <w:pStyle w:val="a5"/>
        <w:spacing w:afterLines="50" w:after="150"/>
        <w:ind w:left="180" w:rightChars="2400" w:right="4320" w:firstLineChars="0" w:firstLine="0"/>
        <w:rPr>
          <w:rFonts w:eastAsia="UD デジタル 教科書体 N-R"/>
        </w:rPr>
      </w:pPr>
    </w:p>
    <w:p w14:paraId="07EAC9E4" w14:textId="3B8F1FFF" w:rsidR="00015D14" w:rsidRDefault="002F6FE7" w:rsidP="00EC2966">
      <w:pPr>
        <w:pStyle w:val="a3"/>
        <w:ind w:rightChars="1300" w:right="2340"/>
        <w:rPr>
          <w:rFonts w:eastAsia="BIZ UDゴシック"/>
        </w:rPr>
      </w:pPr>
      <w:r>
        <w:rPr>
          <w:rFonts w:eastAsia="BIZ UDゴシック" w:hint="eastAsia"/>
        </w:rPr>
        <w:t>ハード</w:t>
      </w:r>
      <w:r w:rsidR="007121AE">
        <w:rPr>
          <w:rFonts w:eastAsia="BIZ UDゴシック" w:hint="eastAsia"/>
        </w:rPr>
        <w:t>リングの①～④の局面について、各文の下線部の内容が正しい場合には〇を、間違っている場合には正しい言葉を答えなさい。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EACA53" wp14:editId="7D40BC1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90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53" id="_x0000_s1038" type="#_x0000_t202" style="position:absolute;left:0;text-align:left;margin-left:0;margin-top:3.75pt;width:22.7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r+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KrlLypKWGpoLq0GYtoW3m4MW8IcUA29KJen7SaGRonvv2ZG0VkuAS1AvgfKan1YySjGFd3Fa&#10;v1NAd2wZefLcwy27Zl1W9MxipsvTz57Mm5rW69fvfOv5fzr8B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GJOGv7TAQAAlw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07EACA90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7EACA55" wp14:editId="51C7E8F4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29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91" w14:textId="77777777" w:rsidR="00015D14" w:rsidRDefault="002F6FE7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ハードル走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55" id="_x0000_s1039" style="position:absolute;left:0;text-align:left;margin-left:342pt;margin-top:3.75pt;width:81pt;height:14.15pt;z-index:251677696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">
                <v:roundrect id="AutoShape 29" o:spid="_x0000_s1040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" filled="f" strokeweight=".5pt">
                  <v:textbox inset="0,0,0,0"/>
                </v:roundrect>
                <v:shape id="Text Box 30" o:spid="_x0000_s1041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7EACA91" w14:textId="77777777" w:rsidR="00015D14" w:rsidRDefault="002F6FE7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ハードル走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B3FD00" w14:textId="60A2E9CF" w:rsidR="0057609D" w:rsidRPr="0057609D" w:rsidRDefault="00DF2C86" w:rsidP="0057609D">
      <w:pPr>
        <w:pStyle w:val="a5"/>
        <w:overflowPunct w:val="0"/>
        <w:ind w:leftChars="0" w:left="0" w:firstLineChars="0" w:firstLine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DFF2C70" wp14:editId="501F8597">
                <wp:simplePos x="0" y="0"/>
                <wp:positionH relativeFrom="column">
                  <wp:posOffset>-94371</wp:posOffset>
                </wp:positionH>
                <wp:positionV relativeFrom="paragraph">
                  <wp:posOffset>206298</wp:posOffset>
                </wp:positionV>
                <wp:extent cx="3003760" cy="1079500"/>
                <wp:effectExtent l="0" t="0" r="6350" b="6350"/>
                <wp:wrapNone/>
                <wp:docPr id="1561015300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760" cy="1079500"/>
                          <a:chOff x="0" y="0"/>
                          <a:chExt cx="3003760" cy="1079500"/>
                        </a:xfrm>
                      </wpg:grpSpPr>
                      <pic:pic xmlns:pic="http://schemas.openxmlformats.org/drawingml/2006/picture">
                        <pic:nvPicPr>
                          <pic:cNvPr id="72654637" name="図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9" r="3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60" y="0"/>
                            <a:ext cx="29083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5779112" name="テキスト ボックス 26"/>
                        <wps:cNvSpPr txBox="1"/>
                        <wps:spPr>
                          <a:xfrm>
                            <a:off x="0" y="427055"/>
                            <a:ext cx="28130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71A02" w14:textId="77777777" w:rsidR="00DF2C86" w:rsidRPr="005516B0" w:rsidRDefault="00DF2C86" w:rsidP="00DF2C86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5516B0">
                                <w:rPr>
                                  <w:rFonts w:ascii="UD デジタル 教科書体 N-R"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270801" name="テキスト ボックス 26"/>
                        <wps:cNvSpPr txBox="1"/>
                        <wps:spPr>
                          <a:xfrm>
                            <a:off x="1055077" y="457200"/>
                            <a:ext cx="28130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0C228E" w14:textId="77777777" w:rsidR="00DF2C86" w:rsidRPr="005516B0" w:rsidRDefault="00DF2C86" w:rsidP="00DF2C86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738973" name="テキスト ボックス 26"/>
                        <wps:cNvSpPr txBox="1"/>
                        <wps:spPr>
                          <a:xfrm>
                            <a:off x="1808704" y="537587"/>
                            <a:ext cx="28130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12CCE7" w14:textId="77777777" w:rsidR="00DF2C86" w:rsidRPr="005516B0" w:rsidRDefault="00DF2C86" w:rsidP="00DF2C86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126648" name="テキスト ボックス 26"/>
                        <wps:cNvSpPr txBox="1"/>
                        <wps:spPr>
                          <a:xfrm>
                            <a:off x="2677886" y="306475"/>
                            <a:ext cx="28130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36F93F" w14:textId="77777777" w:rsidR="00DF2C86" w:rsidRPr="005516B0" w:rsidRDefault="00DF2C86" w:rsidP="00DF2C86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968903" name="直線コネクタ 36"/>
                        <wps:cNvCnPr/>
                        <wps:spPr>
                          <a:xfrm>
                            <a:off x="2652765" y="447152"/>
                            <a:ext cx="1205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F2C70" id="グループ化 37" o:spid="_x0000_s1042" style="position:absolute;left:0;text-align:left;margin-left:-7.45pt;margin-top:16.25pt;width:236.5pt;height:85pt;z-index:251751424" coordsize="30037,10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5" o:spid="_x0000_s1043" type="#_x0000_t75" style="position:absolute;left:954;width:29083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">
                  <v:imagedata r:id="rId11" o:title="" cropleft="2903f" cropright="2034f"/>
                </v:shape>
                <v:shape id="_x0000_s1044" type="#_x0000_t202" style="position:absolute;top:4270;width:281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" filled="f" stroked="f" strokeweight=".5pt">
                  <v:textbox>
                    <w:txbxContent>
                      <w:p w14:paraId="13271A02" w14:textId="77777777" w:rsidR="00DF2C86" w:rsidRPr="005516B0" w:rsidRDefault="00DF2C86" w:rsidP="00DF2C86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 w:rsidRPr="005516B0">
                          <w:rPr>
                            <w:rFonts w:ascii="UD デジタル 教科書体 N-R"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_x0000_s1045" type="#_x0000_t202" style="position:absolute;left:10550;top:4572;width:281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" filled="f" stroked="f" strokeweight=".5pt">
                  <v:textbox>
                    <w:txbxContent>
                      <w:p w14:paraId="2B0C228E" w14:textId="77777777" w:rsidR="00DF2C86" w:rsidRPr="005516B0" w:rsidRDefault="00DF2C86" w:rsidP="00DF2C86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_x0000_s1046" type="#_x0000_t202" style="position:absolute;left:18087;top:5375;width:281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" filled="f" stroked="f" strokeweight=".5pt">
                  <v:textbox>
                    <w:txbxContent>
                      <w:p w14:paraId="2512CCE7" w14:textId="77777777" w:rsidR="00DF2C86" w:rsidRPr="005516B0" w:rsidRDefault="00DF2C86" w:rsidP="00DF2C86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  <v:shape id="_x0000_s1047" type="#_x0000_t202" style="position:absolute;left:26778;top:3064;width:2813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" filled="f" stroked="f" strokeweight=".5pt">
                  <v:textbox>
                    <w:txbxContent>
                      <w:p w14:paraId="3636F93F" w14:textId="77777777" w:rsidR="00DF2C86" w:rsidRPr="005516B0" w:rsidRDefault="00DF2C86" w:rsidP="00DF2C86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④</w:t>
                        </w:r>
                      </w:p>
                    </w:txbxContent>
                  </v:textbox>
                </v:shape>
                <v:line id="直線コネクタ 36" o:spid="_x0000_s1048" style="position:absolute;visibility:visible;mso-wrap-style:square" from="26527,4471" to="27733,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" strokecolor="black [3213]" strokeweight=".25pt">
                  <v:stroke joinstyle="miter"/>
                </v:line>
              </v:group>
            </w:pict>
          </mc:Fallback>
        </mc:AlternateContent>
      </w:r>
      <w:r w:rsidR="0057609D" w:rsidRPr="0057609D">
        <w:rPr>
          <w:rFonts w:ascii="BIZ UDゴシック" w:eastAsia="BIZ UDゴシック" w:hAnsi="BIZ UDゴシック" w:hint="eastAsia"/>
        </w:rPr>
        <w:t>ハード</w:t>
      </w:r>
      <w:r w:rsidR="000C32D7">
        <w:rPr>
          <w:rFonts w:ascii="BIZ UDゴシック" w:eastAsia="BIZ UDゴシック" w:hAnsi="BIZ UDゴシック" w:hint="eastAsia"/>
        </w:rPr>
        <w:t>リング</w:t>
      </w:r>
    </w:p>
    <w:p w14:paraId="033AE4C1" w14:textId="7480C830" w:rsidR="004C6536" w:rsidRDefault="00664EE9" w:rsidP="0057609D">
      <w:pPr>
        <w:pStyle w:val="a5"/>
        <w:overflowPunct w:val="0"/>
        <w:ind w:leftChars="2700" w:left="5040" w:hanging="180"/>
        <w:rPr>
          <w:rFonts w:ascii="UD デジタル 教科書体 N-R" w:eastAsia="UD デジタル 教科書体 N-R" w:hAnsi="ＭＳ ゴシック"/>
        </w:rPr>
      </w:pPr>
      <w:r w:rsidRPr="00664EE9">
        <w:rPr>
          <w:rFonts w:ascii="UD デジタル 教科書体 N-R" w:eastAsia="UD デジタル 教科書体 N-R" w:hAnsi="ＭＳ ゴシック" w:hint="eastAsia"/>
        </w:rPr>
        <w:t>①ハードルの</w:t>
      </w:r>
      <w:r w:rsidRPr="00A16089">
        <w:rPr>
          <w:rFonts w:ascii="UD デジタル 教科書体 N-R" w:eastAsia="UD デジタル 教科書体 N-R" w:hAnsi="ＭＳ ゴシック" w:hint="eastAsia"/>
          <w:u w:val="single"/>
        </w:rPr>
        <w:t>近く</w:t>
      </w:r>
      <w:r w:rsidRPr="00664EE9">
        <w:rPr>
          <w:rFonts w:ascii="UD デジタル 教科書体 N-R" w:eastAsia="UD デジタル 教科書体 N-R" w:hAnsi="ＭＳ ゴシック" w:hint="eastAsia"/>
        </w:rPr>
        <w:t>から踏み切る。</w:t>
      </w:r>
    </w:p>
    <w:p w14:paraId="1C7E683C" w14:textId="2C2DFAF7" w:rsidR="00664EE9" w:rsidRDefault="00664EE9" w:rsidP="0057609D">
      <w:pPr>
        <w:pStyle w:val="a5"/>
        <w:overflowPunct w:val="0"/>
        <w:ind w:leftChars="2700" w:left="5040" w:hanging="180"/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 w:hint="eastAsia"/>
        </w:rPr>
        <w:t>②</w:t>
      </w:r>
      <w:r w:rsidRPr="00A16089">
        <w:rPr>
          <w:rFonts w:ascii="UD デジタル 教科書体 N-R" w:eastAsia="UD デジタル 教科書体 N-R" w:hAnsi="ＭＳ ゴシック" w:hint="eastAsia"/>
          <w:u w:val="single"/>
        </w:rPr>
        <w:t>振り上げ脚</w:t>
      </w:r>
      <w:r>
        <w:rPr>
          <w:rFonts w:ascii="UD デジタル 教科書体 N-R" w:eastAsia="UD デジタル 教科書体 N-R" w:hAnsi="ＭＳ ゴシック" w:hint="eastAsia"/>
        </w:rPr>
        <w:t>の膝を高く引き上げ、膝から下を振り出す。</w:t>
      </w:r>
    </w:p>
    <w:p w14:paraId="49EC213B" w14:textId="4C99AFF1" w:rsidR="00664EE9" w:rsidRDefault="00664EE9" w:rsidP="0057609D">
      <w:pPr>
        <w:pStyle w:val="a5"/>
        <w:overflowPunct w:val="0"/>
        <w:ind w:leftChars="2700" w:left="5040" w:hanging="180"/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 w:hint="eastAsia"/>
        </w:rPr>
        <w:t>③</w:t>
      </w:r>
      <w:r w:rsidRPr="00A16089">
        <w:rPr>
          <w:rFonts w:ascii="UD デジタル 教科書体 N-R" w:eastAsia="UD デジタル 教科書体 N-R" w:hAnsi="ＭＳ ゴシック" w:hint="eastAsia"/>
          <w:u w:val="single"/>
        </w:rPr>
        <w:t>抜き脚</w:t>
      </w:r>
      <w:r>
        <w:rPr>
          <w:rFonts w:ascii="UD デジタル 教科書体 N-R" w:eastAsia="UD デジタル 教科書体 N-R" w:hAnsi="ＭＳ ゴシック" w:hint="eastAsia"/>
        </w:rPr>
        <w:t>の膝を折りたたんで前に運ぶ。</w:t>
      </w:r>
    </w:p>
    <w:p w14:paraId="07EAC9F5" w14:textId="25FC3F47" w:rsidR="00015D14" w:rsidRDefault="00664EE9" w:rsidP="0057609D">
      <w:pPr>
        <w:pStyle w:val="a5"/>
        <w:overflowPunct w:val="0"/>
        <w:ind w:leftChars="2700" w:left="5040" w:hanging="180"/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 w:hint="eastAsia"/>
        </w:rPr>
        <w:t>④第１歩目となる抜き脚の膝を</w:t>
      </w:r>
      <w:r w:rsidRPr="00A16089">
        <w:rPr>
          <w:rFonts w:ascii="UD デジタル 教科書体 N-R" w:eastAsia="UD デジタル 教科書体 N-R" w:hAnsi="ＭＳ ゴシック" w:hint="eastAsia"/>
          <w:u w:val="single"/>
        </w:rPr>
        <w:t>高く</w:t>
      </w:r>
      <w:r>
        <w:rPr>
          <w:rFonts w:ascii="UD デジタル 教科書体 N-R" w:eastAsia="UD デジタル 教科書体 N-R" w:hAnsi="ＭＳ ゴシック" w:hint="eastAsia"/>
        </w:rPr>
        <w:t>保つ。</w:t>
      </w:r>
    </w:p>
    <w:p w14:paraId="585F5B79" w14:textId="06CA9FC1" w:rsidR="00EC2966" w:rsidRPr="00DF2C86" w:rsidRDefault="0057609D" w:rsidP="00B51070">
      <w:pPr>
        <w:pStyle w:val="a5"/>
        <w:overflowPunct w:val="0"/>
        <w:ind w:leftChars="0" w:left="0" w:firstLineChars="0" w:firstLine="0"/>
        <w:rPr>
          <w:rFonts w:eastAsia="UD デジタル 教科書体 N-R"/>
        </w:rPr>
      </w:pPr>
      <w:r w:rsidRPr="0057609D">
        <w:rPr>
          <w:rFonts w:eastAsia="UD デジタル 教科書体 N-R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9599919" wp14:editId="22454C15">
                <wp:simplePos x="0" y="0"/>
                <wp:positionH relativeFrom="column">
                  <wp:posOffset>4365831</wp:posOffset>
                </wp:positionH>
                <wp:positionV relativeFrom="paragraph">
                  <wp:posOffset>135479</wp:posOffset>
                </wp:positionV>
                <wp:extent cx="475615" cy="237490"/>
                <wp:effectExtent l="0" t="0" r="0" b="0"/>
                <wp:wrapNone/>
                <wp:docPr id="2080786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60018" w14:textId="77777777" w:rsidR="0057609D" w:rsidRPr="0057609D" w:rsidRDefault="0057609D">
                            <w:pPr>
                              <w:rPr>
                                <w:rFonts w:ascii="UD デジタル 教科書体 NP" w:eastAsia="UD デジタル 教科書体 NP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99919" id="テキスト ボックス 2" o:spid="_x0000_s1049" type="#_x0000_t202" style="position:absolute;left:0;text-align:left;margin-left:343.75pt;margin-top:10.65pt;width:37.45pt;height:18.7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" filled="f" stroked="f">
                <v:textbox>
                  <w:txbxContent>
                    <w:p w14:paraId="58160018" w14:textId="77777777" w:rsidR="0057609D" w:rsidRPr="0057609D" w:rsidRDefault="0057609D">
                      <w:pPr>
                        <w:rPr>
                          <w:rFonts w:ascii="UD デジタル 教科書体 NP" w:eastAsia="UD デジタル 教科書体 NP"/>
                          <w:color w:val="EE0000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57609D">
        <w:rPr>
          <w:rFonts w:eastAsia="UD デジタル 教科書体 N-R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1654761" wp14:editId="73B28280">
                <wp:simplePos x="0" y="0"/>
                <wp:positionH relativeFrom="column">
                  <wp:posOffset>3098165</wp:posOffset>
                </wp:positionH>
                <wp:positionV relativeFrom="paragraph">
                  <wp:posOffset>135890</wp:posOffset>
                </wp:positionV>
                <wp:extent cx="475615" cy="237490"/>
                <wp:effectExtent l="0" t="0" r="0" b="0"/>
                <wp:wrapNone/>
                <wp:docPr id="4683018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4DFDF" w14:textId="77777777" w:rsidR="0057609D" w:rsidRPr="0057609D" w:rsidRDefault="0057609D">
                            <w:pPr>
                              <w:rPr>
                                <w:rFonts w:ascii="UD デジタル 教科書体 NP" w:eastAsia="UD デジタル 教科書体 NP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4761" id="_x0000_s1050" type="#_x0000_t202" style="position:absolute;left:0;text-align:left;margin-left:243.95pt;margin-top:10.7pt;width:37.45pt;height:18.7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" filled="f" stroked="f">
                <v:textbox>
                  <w:txbxContent>
                    <w:p w14:paraId="2A34DFDF" w14:textId="77777777" w:rsidR="0057609D" w:rsidRPr="0057609D" w:rsidRDefault="0057609D">
                      <w:pPr>
                        <w:rPr>
                          <w:rFonts w:ascii="UD デジタル 教科書体 NP" w:eastAsia="UD デジタル 教科書体 NP"/>
                          <w:color w:val="EE0000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57609D">
        <w:rPr>
          <w:rFonts w:eastAsia="UD デジタル 教科書体 N-R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45CCC16" wp14:editId="34D53DD9">
                <wp:simplePos x="0" y="0"/>
                <wp:positionH relativeFrom="column">
                  <wp:posOffset>1925320</wp:posOffset>
                </wp:positionH>
                <wp:positionV relativeFrom="paragraph">
                  <wp:posOffset>135890</wp:posOffset>
                </wp:positionV>
                <wp:extent cx="475615" cy="237490"/>
                <wp:effectExtent l="0" t="0" r="0" b="0"/>
                <wp:wrapNone/>
                <wp:docPr id="17115570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4D46E" w14:textId="33FFF193" w:rsidR="0057609D" w:rsidRPr="0057609D" w:rsidRDefault="0057609D">
                            <w:pPr>
                              <w:rPr>
                                <w:rFonts w:ascii="UD デジタル 教科書体 NP" w:eastAsia="UD デジタル 教科書体 NP"/>
                                <w:color w:val="EE0000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CCC16" id="_x0000_s1051" type="#_x0000_t202" style="position:absolute;left:0;text-align:left;margin-left:151.6pt;margin-top:10.7pt;width:37.45pt;height:18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" filled="f" stroked="f">
                <v:textbox>
                  <w:txbxContent>
                    <w:p w14:paraId="03E4D46E" w14:textId="33FFF193" w:rsidR="0057609D" w:rsidRPr="0057609D" w:rsidRDefault="0057609D">
                      <w:pPr>
                        <w:rPr>
                          <w:rFonts w:ascii="UD デジタル 教科書体 NP" w:eastAsia="UD デジタル 教科書体 NP"/>
                          <w:color w:val="EE0000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57609D">
        <w:rPr>
          <w:rFonts w:eastAsia="UD デジタル 教科書体 N-R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A61930F" wp14:editId="356D1541">
                <wp:simplePos x="0" y="0"/>
                <wp:positionH relativeFrom="column">
                  <wp:posOffset>628650</wp:posOffset>
                </wp:positionH>
                <wp:positionV relativeFrom="paragraph">
                  <wp:posOffset>136077</wp:posOffset>
                </wp:positionV>
                <wp:extent cx="475700" cy="237849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700" cy="237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0198D" w14:textId="45F6B48C" w:rsidR="0057609D" w:rsidRPr="0057609D" w:rsidRDefault="0057609D">
                            <w:pPr>
                              <w:rPr>
                                <w:rFonts w:ascii="UD デジタル 教科書体 NP" w:eastAsia="UD デジタル 教科書体 NP"/>
                                <w:color w:val="EE0000"/>
                              </w:rPr>
                            </w:pPr>
                            <w:r w:rsidRPr="0057609D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遠く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930F" id="_x0000_s1052" type="#_x0000_t202" style="position:absolute;left:0;text-align:left;margin-left:49.5pt;margin-top:10.7pt;width:37.45pt;height:18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" filled="f" stroked="f">
                <v:textbox>
                  <w:txbxContent>
                    <w:p w14:paraId="3840198D" w14:textId="45F6B48C" w:rsidR="0057609D" w:rsidRPr="0057609D" w:rsidRDefault="0057609D">
                      <w:pPr>
                        <w:rPr>
                          <w:rFonts w:ascii="UD デジタル 教科書体 NP" w:eastAsia="UD デジタル 教科書体 NP"/>
                          <w:color w:val="EE0000"/>
                        </w:rPr>
                      </w:pPr>
                      <w:r w:rsidRPr="0057609D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遠く</w:t>
                      </w:r>
                    </w:p>
                  </w:txbxContent>
                </v:textbox>
              </v:shape>
            </w:pict>
          </mc:Fallback>
        </mc:AlternateContent>
      </w:r>
    </w:p>
    <w:p w14:paraId="3F1323F3" w14:textId="5071B8EF" w:rsidR="00EC2966" w:rsidRDefault="004B1D63" w:rsidP="004B1D63">
      <w:pPr>
        <w:pStyle w:val="a5"/>
        <w:overflowPunct w:val="0"/>
        <w:ind w:leftChars="0" w:left="0" w:firstLineChars="400" w:firstLine="720"/>
        <w:rPr>
          <w:rFonts w:eastAsia="UD デジタル 教科書体 N-R"/>
          <w:u w:val="single"/>
        </w:rPr>
      </w:pPr>
      <w:r w:rsidRPr="0057609D">
        <w:rPr>
          <w:rFonts w:eastAsia="UD デジタル 教科書体 N-R" w:hint="eastAsia"/>
          <w:u w:val="single"/>
        </w:rPr>
        <w:t xml:space="preserve">①　　</w:t>
      </w:r>
      <w:r w:rsidR="0057609D" w:rsidRPr="0057609D">
        <w:rPr>
          <w:rFonts w:eastAsia="UD デジタル 教科書体 N-R" w:hint="eastAsia"/>
          <w:u w:val="single"/>
        </w:rPr>
        <w:t xml:space="preserve">　</w:t>
      </w:r>
      <w:r w:rsidR="0057609D">
        <w:rPr>
          <w:rFonts w:eastAsia="UD デジタル 教科書体 N-R" w:hint="eastAsia"/>
          <w:u w:val="single"/>
        </w:rPr>
        <w:t xml:space="preserve">　</w:t>
      </w:r>
      <w:r w:rsidR="0057609D" w:rsidRPr="0057609D">
        <w:rPr>
          <w:rFonts w:eastAsia="UD デジタル 教科書体 N-R" w:hint="eastAsia"/>
          <w:u w:val="single"/>
        </w:rPr>
        <w:t xml:space="preserve">　</w:t>
      </w:r>
      <w:r w:rsidRPr="0057609D">
        <w:rPr>
          <w:rFonts w:eastAsia="UD デジタル 教科書体 N-R" w:hint="eastAsia"/>
        </w:rPr>
        <w:t xml:space="preserve">　　</w:t>
      </w:r>
      <w:r>
        <w:rPr>
          <w:rFonts w:eastAsia="UD デジタル 教科書体 N-R" w:hint="eastAsia"/>
        </w:rPr>
        <w:t xml:space="preserve">　　　</w:t>
      </w:r>
      <w:r w:rsidRPr="004B1D63">
        <w:rPr>
          <w:rFonts w:eastAsia="UD デジタル 教科書体 N-R" w:hint="eastAsia"/>
          <w:u w:val="single"/>
        </w:rPr>
        <w:t>②</w:t>
      </w:r>
      <w:r w:rsidR="0057609D" w:rsidRPr="0057609D">
        <w:rPr>
          <w:rFonts w:eastAsia="UD デジタル 教科書体 N-R" w:hint="eastAsia"/>
          <w:u w:val="single"/>
        </w:rPr>
        <w:t xml:space="preserve">　　　</w:t>
      </w:r>
      <w:r w:rsidR="0057609D">
        <w:rPr>
          <w:rFonts w:eastAsia="UD デジタル 教科書体 N-R" w:hint="eastAsia"/>
          <w:u w:val="single"/>
        </w:rPr>
        <w:t xml:space="preserve">　</w:t>
      </w:r>
      <w:r w:rsidR="0057609D" w:rsidRPr="0057609D">
        <w:rPr>
          <w:rFonts w:eastAsia="UD デジタル 教科書体 N-R" w:hint="eastAsia"/>
          <w:u w:val="single"/>
        </w:rPr>
        <w:t xml:space="preserve">　</w:t>
      </w:r>
      <w:r>
        <w:rPr>
          <w:rFonts w:eastAsia="UD デジタル 教科書体 N-R" w:hint="eastAsia"/>
        </w:rPr>
        <w:t xml:space="preserve">　　　　</w:t>
      </w:r>
      <w:r w:rsidRPr="004B1D63">
        <w:rPr>
          <w:rFonts w:eastAsia="UD デジタル 教科書体 N-R" w:hint="eastAsia"/>
          <w:u w:val="single"/>
        </w:rPr>
        <w:t>③</w:t>
      </w:r>
      <w:r w:rsidR="0057609D" w:rsidRPr="0057609D">
        <w:rPr>
          <w:rFonts w:eastAsia="UD デジタル 教科書体 N-R" w:hint="eastAsia"/>
          <w:u w:val="single"/>
        </w:rPr>
        <w:t xml:space="preserve">　　　</w:t>
      </w:r>
      <w:r w:rsidR="0057609D">
        <w:rPr>
          <w:rFonts w:eastAsia="UD デジタル 教科書体 N-R" w:hint="eastAsia"/>
          <w:u w:val="single"/>
        </w:rPr>
        <w:t xml:space="preserve">　</w:t>
      </w:r>
      <w:r w:rsidR="0057609D" w:rsidRPr="0057609D">
        <w:rPr>
          <w:rFonts w:eastAsia="UD デジタル 教科書体 N-R" w:hint="eastAsia"/>
          <w:u w:val="single"/>
        </w:rPr>
        <w:t xml:space="preserve">　</w:t>
      </w:r>
      <w:r>
        <w:rPr>
          <w:rFonts w:eastAsia="UD デジタル 教科書体 N-R" w:hint="eastAsia"/>
        </w:rPr>
        <w:t xml:space="preserve">　　　　　</w:t>
      </w:r>
      <w:r w:rsidRPr="004B1D63">
        <w:rPr>
          <w:rFonts w:eastAsia="UD デジタル 教科書体 N-R" w:hint="eastAsia"/>
          <w:u w:val="single"/>
        </w:rPr>
        <w:t>④</w:t>
      </w:r>
      <w:r w:rsidR="0057609D" w:rsidRPr="0057609D">
        <w:rPr>
          <w:rFonts w:eastAsia="UD デジタル 教科書体 N-R" w:hint="eastAsia"/>
          <w:u w:val="single"/>
        </w:rPr>
        <w:t xml:space="preserve">　　　</w:t>
      </w:r>
      <w:r w:rsidR="0057609D">
        <w:rPr>
          <w:rFonts w:eastAsia="UD デジタル 教科書体 N-R" w:hint="eastAsia"/>
          <w:u w:val="single"/>
        </w:rPr>
        <w:t xml:space="preserve">　</w:t>
      </w:r>
      <w:r w:rsidR="0057609D" w:rsidRPr="0057609D">
        <w:rPr>
          <w:rFonts w:eastAsia="UD デジタル 教科書体 N-R" w:hint="eastAsia"/>
          <w:u w:val="single"/>
        </w:rPr>
        <w:t xml:space="preserve">　</w:t>
      </w:r>
    </w:p>
    <w:p w14:paraId="1BB56ED3" w14:textId="6D0F0506" w:rsidR="004B1D63" w:rsidRPr="004B1D63" w:rsidRDefault="004B1D63" w:rsidP="004B1D63">
      <w:pPr>
        <w:pStyle w:val="a5"/>
        <w:overflowPunct w:val="0"/>
        <w:ind w:leftChars="0" w:left="0" w:firstLineChars="400" w:firstLine="720"/>
        <w:rPr>
          <w:rFonts w:eastAsia="UD デジタル 教科書体 N-R"/>
          <w:u w:val="single"/>
        </w:rPr>
      </w:pPr>
    </w:p>
    <w:p w14:paraId="07EAC9F8" w14:textId="0D55347A" w:rsidR="00015D14" w:rsidRDefault="0057609D">
      <w:pPr>
        <w:pStyle w:val="a3"/>
        <w:ind w:rightChars="1400" w:right="2520"/>
        <w:rPr>
          <w:rFonts w:eastAsia="BIZ UD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17BE059" wp14:editId="4FEA2161">
                <wp:simplePos x="0" y="0"/>
                <wp:positionH relativeFrom="column">
                  <wp:posOffset>1136015</wp:posOffset>
                </wp:positionH>
                <wp:positionV relativeFrom="paragraph">
                  <wp:posOffset>319199</wp:posOffset>
                </wp:positionV>
                <wp:extent cx="3105150" cy="1137755"/>
                <wp:effectExtent l="0" t="0" r="0" b="5715"/>
                <wp:wrapNone/>
                <wp:docPr id="432670756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1137755"/>
                          <a:chOff x="0" y="0"/>
                          <a:chExt cx="3105150" cy="1137755"/>
                        </a:xfrm>
                      </wpg:grpSpPr>
                      <pic:pic xmlns:pic="http://schemas.openxmlformats.org/drawingml/2006/picture">
                        <pic:nvPicPr>
                          <pic:cNvPr id="376464113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2710"/>
                            <a:ext cx="310515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42059173" name="テキスト ボックス 26"/>
                        <wps:cNvSpPr txBox="1"/>
                        <wps:spPr>
                          <a:xfrm>
                            <a:off x="121568" y="216707"/>
                            <a:ext cx="281354" cy="2579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D482DC" w14:textId="6D351746" w:rsidR="005516B0" w:rsidRPr="005516B0" w:rsidRDefault="005516B0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5516B0">
                                <w:rPr>
                                  <w:rFonts w:ascii="UD デジタル 教科書体 N-R"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093698" name="テキスト ボックス 26"/>
                        <wps:cNvSpPr txBox="1"/>
                        <wps:spPr>
                          <a:xfrm>
                            <a:off x="602553" y="73998"/>
                            <a:ext cx="281354" cy="2579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FECFAD" w14:textId="25A6A25F" w:rsidR="005516B0" w:rsidRPr="005516B0" w:rsidRDefault="005516B0" w:rsidP="005516B0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022196" name="テキスト ボックス 26"/>
                        <wps:cNvSpPr txBox="1"/>
                        <wps:spPr>
                          <a:xfrm>
                            <a:off x="1220962" y="0"/>
                            <a:ext cx="281305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E11A06" w14:textId="3714C1D0" w:rsidR="005516B0" w:rsidRPr="005516B0" w:rsidRDefault="005516B0" w:rsidP="005516B0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154207" name="テキスト ボックス 26"/>
                        <wps:cNvSpPr txBox="1"/>
                        <wps:spPr>
                          <a:xfrm>
                            <a:off x="2415496" y="369988"/>
                            <a:ext cx="281305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0AD155" w14:textId="2F13DA56" w:rsidR="005516B0" w:rsidRPr="005516B0" w:rsidRDefault="005516B0" w:rsidP="005516B0">
                              <w:pPr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BE059" id="グループ化 31" o:spid="_x0000_s1053" style="position:absolute;left:0;text-align:left;margin-left:89.45pt;margin-top:25.15pt;width:244.5pt;height:89.6pt;z-index:251729920" coordsize="31051,1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">
                <v:shape id="図 25" o:spid="_x0000_s1054" type="#_x0000_t75" style="position:absolute;top:1427;width:31051;height:9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">
                  <v:imagedata r:id="rId13" o:title=""/>
                </v:shape>
                <v:shape id="_x0000_s1055" type="#_x0000_t202" style="position:absolute;left:1215;top:2167;width:2814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" filled="f" stroked="f" strokeweight=".5pt">
                  <v:textbox>
                    <w:txbxContent>
                      <w:p w14:paraId="04D482DC" w14:textId="6D351746" w:rsidR="005516B0" w:rsidRPr="005516B0" w:rsidRDefault="005516B0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 w:rsidRPr="005516B0">
                          <w:rPr>
                            <w:rFonts w:ascii="UD デジタル 教科書体 N-R"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_x0000_s1056" type="#_x0000_t202" style="position:absolute;left:6025;top:739;width:2814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" filled="f" stroked="f" strokeweight=".5pt">
                  <v:textbox>
                    <w:txbxContent>
                      <w:p w14:paraId="57FECFAD" w14:textId="25A6A25F" w:rsidR="005516B0" w:rsidRPr="005516B0" w:rsidRDefault="005516B0" w:rsidP="005516B0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_x0000_s1057" type="#_x0000_t202" style="position:absolute;left:12209;width:2813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" filled="f" stroked="f" strokeweight=".5pt">
                  <v:textbox>
                    <w:txbxContent>
                      <w:p w14:paraId="58E11A06" w14:textId="3714C1D0" w:rsidR="005516B0" w:rsidRPr="005516B0" w:rsidRDefault="005516B0" w:rsidP="005516B0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  <v:shape id="_x0000_s1058" type="#_x0000_t202" style="position:absolute;left:24154;top:3699;width:2814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" filled="f" stroked="f" strokeweight=".5pt">
                  <v:textbox>
                    <w:txbxContent>
                      <w:p w14:paraId="670AD155" w14:textId="2F13DA56" w:rsidR="005516B0" w:rsidRPr="005516B0" w:rsidRDefault="005516B0" w:rsidP="005516B0">
                        <w:pPr>
                          <w:rPr>
                            <w:rFonts w:ascii="UD デジタル 教科書体 N-R" w:eastAsia="UD デジタル 教科書体 N-R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</w:rPr>
                          <w:t>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FE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EACA59" wp14:editId="57501CEA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5715" t="5080" r="13335" b="5715"/>
                <wp:wrapNone/>
                <wp:docPr id="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9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9B" w14:textId="77777777" w:rsidR="00015D14" w:rsidRDefault="002F6FE7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走り幅跳び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59" id="Group 38" o:spid="_x0000_s1059" style="position:absolute;left:0;text-align:left;margin-left:342pt;margin-top:3.75pt;width:81pt;height:14.15pt;z-index:251664384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">
                <v:roundrect id="AutoShape 39" o:spid="_x0000_s1060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" filled="f" strokeweight=".5pt">
                  <v:textbox inset="0,0,0,0"/>
                </v:roundrect>
                <v:shape id="Text Box 40" o:spid="_x0000_s1061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7EACA9B" w14:textId="77777777" w:rsidR="00015D14" w:rsidRDefault="002F6FE7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走り幅跳び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F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ACA5B" wp14:editId="4A0FB2ED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9C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5B" id="Text Box 37" o:spid="_x0000_s1062" type="#_x0000_t202" style="position:absolute;left:0;text-align:left;margin-left:0;margin-top:3.75pt;width:22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Aa1AEAAJg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27+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BasAAa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07EACA9C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7121AE">
        <w:rPr>
          <w:rFonts w:eastAsia="BIZ UDゴシック" w:hint="eastAsia"/>
        </w:rPr>
        <w:t>そり跳びの図を見て、①～④の局面で心がけるとよい動きについて、（　）に当てはまる適切な言葉を答えなさい</w:t>
      </w:r>
      <w:r w:rsidR="002F6FE7">
        <w:rPr>
          <w:rFonts w:eastAsia="BIZ UDゴシック" w:hint="eastAsia"/>
        </w:rPr>
        <w:t>。</w:t>
      </w:r>
    </w:p>
    <w:p w14:paraId="07EAC9F9" w14:textId="2CF7F7F0" w:rsidR="00015D14" w:rsidRDefault="00BB4463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そり跳び</w:t>
      </w:r>
    </w:p>
    <w:p w14:paraId="07EAC9FA" w14:textId="19B5698E" w:rsidR="00015D14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B" w14:textId="444C4AB8" w:rsidR="00015D14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C" w14:textId="2D1E76A4" w:rsidR="00015D14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153E5386" w14:textId="77777777" w:rsidR="00BB4463" w:rsidRDefault="00BB4463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E88A525" w14:textId="407CC1BB" w:rsidR="00EC2966" w:rsidRDefault="007E509B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EACA5D" wp14:editId="377BD9CD">
                <wp:simplePos x="0" y="0"/>
                <wp:positionH relativeFrom="margin">
                  <wp:posOffset>136525</wp:posOffset>
                </wp:positionH>
                <wp:positionV relativeFrom="paragraph">
                  <wp:posOffset>175054</wp:posOffset>
                </wp:positionV>
                <wp:extent cx="5652770" cy="971550"/>
                <wp:effectExtent l="0" t="0" r="508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9F" w14:textId="4DE92FA9" w:rsidR="00015D14" w:rsidRPr="0057609D" w:rsidRDefault="0057609D" w:rsidP="0057609D">
                            <w:pPr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①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踏み切り　</w:t>
                            </w:r>
                            <w:r w:rsidR="00AB3558" w:rsidRPr="0057609D">
                              <w:rPr>
                                <w:rFonts w:eastAsia="UD デジタル 教科書体 N-R" w:hint="eastAsia"/>
                              </w:rPr>
                              <w:t xml:space="preserve">　：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>上体を起こして、足裏全体で、鋭くかき込むように踏み切る。</w:t>
                            </w:r>
                          </w:p>
                          <w:p w14:paraId="08E8EA43" w14:textId="4014B1A0" w:rsidR="00E60CF4" w:rsidRPr="0057609D" w:rsidRDefault="0057609D" w:rsidP="0057609D">
                            <w:pPr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②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>踏み切り直後</w:t>
                            </w:r>
                            <w:r w:rsidR="00AB3558" w:rsidRPr="0057609D">
                              <w:rPr>
                                <w:rFonts w:eastAsia="UD デジタル 教科書体 N-R" w:hint="eastAsia"/>
                              </w:rPr>
                              <w:t>：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振り上げた脚を前方に（　</w:t>
                            </w:r>
                            <w:r w:rsidR="00044546" w:rsidRPr="0057609D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大きく踏み出す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　）。</w:t>
                            </w:r>
                          </w:p>
                          <w:p w14:paraId="513496CA" w14:textId="63EA760C" w:rsidR="00E60CF4" w:rsidRPr="0057609D" w:rsidRDefault="0057609D" w:rsidP="0057609D">
                            <w:pPr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③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空間動作　</w:t>
                            </w:r>
                            <w:r w:rsidR="00044546" w:rsidRPr="0057609D">
                              <w:rPr>
                                <w:rFonts w:eastAsia="UD デジタル 教科書体 N-R" w:hint="eastAsia"/>
                              </w:rPr>
                              <w:t xml:space="preserve">　：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腕を後方に（　</w:t>
                            </w:r>
                            <w:r w:rsidR="00044546" w:rsidRPr="0057609D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引きながら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　）、胸を</w:t>
                            </w:r>
                            <w:r w:rsidR="00DF78A7" w:rsidRPr="0057609D">
                              <w:rPr>
                                <w:rFonts w:eastAsia="UD デジタル 教科書体 N-R" w:hint="eastAsia"/>
                              </w:rPr>
                              <w:t>反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>らす。腕</w:t>
                            </w:r>
                            <w:r w:rsidR="00DF78A7" w:rsidRPr="0057609D">
                              <w:rPr>
                                <w:rFonts w:eastAsia="UD デジタル 教科書体 N-R" w:hint="eastAsia"/>
                              </w:rPr>
                              <w:t>を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>後方から上にもってくる。</w:t>
                            </w:r>
                          </w:p>
                          <w:p w14:paraId="3AA16F9D" w14:textId="766DF25F" w:rsidR="00F30B8E" w:rsidRPr="0057609D" w:rsidRDefault="0057609D" w:rsidP="0057609D">
                            <w:pPr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④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着地　</w:t>
                            </w:r>
                            <w:r w:rsidR="00F30B8E" w:rsidRPr="0057609D">
                              <w:rPr>
                                <w:rFonts w:eastAsia="UD デジタル 教科書体 N-R" w:hint="eastAsia"/>
                              </w:rPr>
                              <w:t xml:space="preserve">　　　：</w:t>
                            </w:r>
                            <w:r w:rsidR="007E509B" w:rsidRPr="0057609D">
                              <w:rPr>
                                <w:rFonts w:eastAsia="UD デジタル 教科書体 N-R" w:hint="eastAsia"/>
                              </w:rPr>
                              <w:t>両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腕を前方に（　</w:t>
                            </w:r>
                            <w:r w:rsidR="00F30B8E" w:rsidRPr="0057609D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振り出し</w:t>
                            </w:r>
                            <w:r w:rsidR="00E60CF4" w:rsidRPr="0057609D">
                              <w:rPr>
                                <w:rFonts w:eastAsia="UD デジタル 教科書体 N-R" w:hint="eastAsia"/>
                              </w:rPr>
                              <w:t xml:space="preserve">　）、膝を持ち上げるようにして足を伸ばす。</w:t>
                            </w:r>
                          </w:p>
                          <w:p w14:paraId="45B58918" w14:textId="6BC7C76F" w:rsidR="00E60CF4" w:rsidRPr="0057609D" w:rsidRDefault="00E60CF4" w:rsidP="0057609D">
                            <w:pPr>
                              <w:ind w:firstLineChars="800" w:firstLine="1440"/>
                              <w:rPr>
                                <w:rFonts w:eastAsia="UD デジタル 教科書体 N-R"/>
                              </w:rPr>
                            </w:pPr>
                            <w:r w:rsidRPr="0057609D">
                              <w:rPr>
                                <w:rFonts w:eastAsia="UD デジタル 教科書体 N-R" w:hint="eastAsia"/>
                              </w:rPr>
                              <w:t xml:space="preserve">着地に向けて足を前方に（　</w:t>
                            </w:r>
                            <w:r w:rsidR="00F30B8E" w:rsidRPr="0057609D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放り出す</w:t>
                            </w:r>
                            <w:r w:rsidRPr="0057609D">
                              <w:rPr>
                                <w:rFonts w:eastAsia="UD デジタル 教科書体 N-R" w:hint="eastAsia"/>
                              </w:rPr>
                              <w:t xml:space="preserve">　）。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5D" id="Text Box 27" o:spid="_x0000_s1063" type="#_x0000_t202" style="position:absolute;left:0;text-align:left;margin-left:10.75pt;margin-top:13.8pt;width:445.1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" filled="f" stroked="f">
                <v:textbox inset="0,0,0,0">
                  <w:txbxContent>
                    <w:p w14:paraId="07EACA9F" w14:textId="4DE92FA9" w:rsidR="00015D14" w:rsidRPr="0057609D" w:rsidRDefault="0057609D" w:rsidP="0057609D">
                      <w:pPr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①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踏み切り　</w:t>
                      </w:r>
                      <w:r w:rsidR="00AB3558" w:rsidRPr="0057609D">
                        <w:rPr>
                          <w:rFonts w:eastAsia="UD デジタル 教科書体 N-R" w:hint="eastAsia"/>
                        </w:rPr>
                        <w:t xml:space="preserve">　：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>上体を起こして、足裏全体で、鋭くかき込むように踏み切る。</w:t>
                      </w:r>
                    </w:p>
                    <w:p w14:paraId="08E8EA43" w14:textId="4014B1A0" w:rsidR="00E60CF4" w:rsidRPr="0057609D" w:rsidRDefault="0057609D" w:rsidP="0057609D">
                      <w:pPr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②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>踏み切り直後</w:t>
                      </w:r>
                      <w:r w:rsidR="00AB3558" w:rsidRPr="0057609D">
                        <w:rPr>
                          <w:rFonts w:eastAsia="UD デジタル 教科書体 N-R" w:hint="eastAsia"/>
                        </w:rPr>
                        <w:t>：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振り上げた脚を前方に（　</w:t>
                      </w:r>
                      <w:r w:rsidR="00044546" w:rsidRPr="0057609D">
                        <w:rPr>
                          <w:rFonts w:eastAsia="UD デジタル 教科書体 N-R" w:hint="eastAsia"/>
                          <w:color w:val="EE0000"/>
                        </w:rPr>
                        <w:t>大きく踏み出す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　）。</w:t>
                      </w:r>
                    </w:p>
                    <w:p w14:paraId="513496CA" w14:textId="63EA760C" w:rsidR="00E60CF4" w:rsidRPr="0057609D" w:rsidRDefault="0057609D" w:rsidP="0057609D">
                      <w:pPr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③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空間動作　</w:t>
                      </w:r>
                      <w:r w:rsidR="00044546" w:rsidRPr="0057609D">
                        <w:rPr>
                          <w:rFonts w:eastAsia="UD デジタル 教科書体 N-R" w:hint="eastAsia"/>
                        </w:rPr>
                        <w:t xml:space="preserve">　：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腕を後方に（　</w:t>
                      </w:r>
                      <w:r w:rsidR="00044546" w:rsidRPr="0057609D">
                        <w:rPr>
                          <w:rFonts w:eastAsia="UD デジタル 教科書体 N-R" w:hint="eastAsia"/>
                          <w:color w:val="EE0000"/>
                        </w:rPr>
                        <w:t>引きながら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　）、胸を</w:t>
                      </w:r>
                      <w:r w:rsidR="00DF78A7" w:rsidRPr="0057609D">
                        <w:rPr>
                          <w:rFonts w:eastAsia="UD デジタル 教科書体 N-R" w:hint="eastAsia"/>
                        </w:rPr>
                        <w:t>反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>らす。腕</w:t>
                      </w:r>
                      <w:r w:rsidR="00DF78A7" w:rsidRPr="0057609D">
                        <w:rPr>
                          <w:rFonts w:eastAsia="UD デジタル 教科書体 N-R" w:hint="eastAsia"/>
                        </w:rPr>
                        <w:t>を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>後方から上にもってくる。</w:t>
                      </w:r>
                    </w:p>
                    <w:p w14:paraId="3AA16F9D" w14:textId="766DF25F" w:rsidR="00F30B8E" w:rsidRPr="0057609D" w:rsidRDefault="0057609D" w:rsidP="0057609D">
                      <w:pPr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④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着地　</w:t>
                      </w:r>
                      <w:r w:rsidR="00F30B8E" w:rsidRPr="0057609D">
                        <w:rPr>
                          <w:rFonts w:eastAsia="UD デジタル 教科書体 N-R" w:hint="eastAsia"/>
                        </w:rPr>
                        <w:t xml:space="preserve">　　　：</w:t>
                      </w:r>
                      <w:r w:rsidR="007E509B" w:rsidRPr="0057609D">
                        <w:rPr>
                          <w:rFonts w:eastAsia="UD デジタル 教科書体 N-R" w:hint="eastAsia"/>
                        </w:rPr>
                        <w:t>両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腕を前方に（　</w:t>
                      </w:r>
                      <w:r w:rsidR="00F30B8E" w:rsidRPr="0057609D">
                        <w:rPr>
                          <w:rFonts w:eastAsia="UD デジタル 教科書体 N-R" w:hint="eastAsia"/>
                          <w:color w:val="EE0000"/>
                        </w:rPr>
                        <w:t>振り出し</w:t>
                      </w:r>
                      <w:r w:rsidR="00E60CF4" w:rsidRPr="0057609D">
                        <w:rPr>
                          <w:rFonts w:eastAsia="UD デジタル 教科書体 N-R" w:hint="eastAsia"/>
                        </w:rPr>
                        <w:t xml:space="preserve">　）、膝を持ち上げるようにして足を伸ばす。</w:t>
                      </w:r>
                    </w:p>
                    <w:p w14:paraId="45B58918" w14:textId="6BC7C76F" w:rsidR="00E60CF4" w:rsidRPr="0057609D" w:rsidRDefault="00E60CF4" w:rsidP="0057609D">
                      <w:pPr>
                        <w:ind w:firstLineChars="800" w:firstLine="1440"/>
                        <w:rPr>
                          <w:rFonts w:eastAsia="UD デジタル 教科書体 N-R"/>
                        </w:rPr>
                      </w:pPr>
                      <w:r w:rsidRPr="0057609D">
                        <w:rPr>
                          <w:rFonts w:eastAsia="UD デジタル 教科書体 N-R" w:hint="eastAsia"/>
                        </w:rPr>
                        <w:t xml:space="preserve">着地に向けて足を前方に（　</w:t>
                      </w:r>
                      <w:r w:rsidR="00F30B8E" w:rsidRPr="0057609D">
                        <w:rPr>
                          <w:rFonts w:eastAsia="UD デジタル 教科書体 N-R" w:hint="eastAsia"/>
                          <w:color w:val="EE0000"/>
                        </w:rPr>
                        <w:t>放り出す</w:t>
                      </w:r>
                      <w:r w:rsidRPr="0057609D">
                        <w:rPr>
                          <w:rFonts w:eastAsia="UD デジタル 教科書体 N-R" w:hint="eastAsia"/>
                        </w:rPr>
                        <w:t xml:space="preserve">　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164DB" w14:textId="0E49CE51" w:rsidR="00686178" w:rsidRDefault="00686178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D" w14:textId="4B99DDC8" w:rsidR="00015D14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E" w14:textId="77777777" w:rsidR="00015D14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07EAC9FF" w14:textId="77777777" w:rsidR="00015D14" w:rsidRDefault="00015D14">
      <w:pPr>
        <w:pStyle w:val="a5"/>
        <w:tabs>
          <w:tab w:val="left" w:pos="4140"/>
        </w:tabs>
        <w:ind w:left="4140" w:hangingChars="2200" w:hanging="3960"/>
        <w:jc w:val="left"/>
        <w:rPr>
          <w:rFonts w:ascii="ＭＳ ゴシック" w:eastAsia="BIZ UDゴシック" w:hAnsi="ＭＳ ゴシック"/>
        </w:rPr>
      </w:pPr>
    </w:p>
    <w:p w14:paraId="61E6AB54" w14:textId="36193974" w:rsidR="00D733BA" w:rsidRDefault="00A4140B" w:rsidP="0057609D">
      <w:pPr>
        <w:pStyle w:val="a3"/>
        <w:ind w:rightChars="1400" w:right="2520"/>
        <w:rPr>
          <w:rFonts w:eastAsia="BIZ UDゴシック"/>
        </w:rPr>
      </w:pPr>
      <w:r>
        <w:rPr>
          <w:rFonts w:eastAsia="BIZ UDゴシック" w:hint="eastAsia"/>
          <w:noProof/>
        </w:rPr>
        <w:lastRenderedPageBreak/>
        <w:drawing>
          <wp:anchor distT="0" distB="0" distL="114300" distR="114300" simplePos="0" relativeHeight="251652091" behindDoc="1" locked="0" layoutInCell="1" allowOverlap="1" wp14:anchorId="7A871740" wp14:editId="5AABEBF4">
            <wp:simplePos x="0" y="0"/>
            <wp:positionH relativeFrom="column">
              <wp:posOffset>3188001</wp:posOffset>
            </wp:positionH>
            <wp:positionV relativeFrom="paragraph">
              <wp:posOffset>272958</wp:posOffset>
            </wp:positionV>
            <wp:extent cx="1828800" cy="1130935"/>
            <wp:effectExtent l="0" t="0" r="0" b="0"/>
            <wp:wrapNone/>
            <wp:docPr id="182566781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67816" name="図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F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EACA69" wp14:editId="329AC9B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ACAAA" w14:textId="77777777" w:rsidR="00015D14" w:rsidRDefault="002F6FE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CA69" id="Text Box 59" o:spid="_x0000_s1064" type="#_x0000_t202" style="position:absolute;left:0;text-align:left;margin-left:0;margin-top:3.75pt;width:22.7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881AEAAJgDAAAOAAAAZHJzL2Uyb0RvYy54bWysU9tu2zAMfR+wfxD0vjgJs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27+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CxmY88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07EACAAA" w14:textId="77777777" w:rsidR="00015D14" w:rsidRDefault="002F6FE7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2F6FE7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ACA6B" wp14:editId="37722FA6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028700" cy="179705"/>
                <wp:effectExtent l="0" t="0" r="19050" b="10795"/>
                <wp:wrapNone/>
                <wp:docPr id="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ACAAB" w14:textId="28847795" w:rsidR="00015D14" w:rsidRDefault="002F6FE7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走り</w:t>
                              </w:r>
                              <w:r w:rsidR="00D23B24">
                                <w:rPr>
                                  <w:rFonts w:ascii="ＭＳ ゴシック" w:eastAsia="BIZ UDゴシック" w:hAnsi="ＭＳ ゴシック" w:hint="eastAsia"/>
                                </w:rPr>
                                <w:t>幅</w:t>
                              </w: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跳び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CA6B" id="Group 41" o:spid="_x0000_s1065" style="position:absolute;left:0;text-align:left;margin-left:342pt;margin-top:3.75pt;width:81pt;height:14.15pt;z-index:251665408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">
                <v:roundrect id="AutoShape 42" o:spid="_x0000_s1066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" filled="f" strokeweight=".5pt">
                  <v:textbox inset="0,0,0,0"/>
                </v:roundrect>
                <v:shape id="Text Box 43" o:spid="_x0000_s1067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EACAAB" w14:textId="28847795" w:rsidR="00015D14" w:rsidRDefault="002F6FE7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走り</w:t>
                        </w:r>
                        <w:r w:rsidR="00D23B24">
                          <w:rPr>
                            <w:rFonts w:ascii="ＭＳ ゴシック" w:eastAsia="BIZ UDゴシック" w:hAnsi="ＭＳ ゴシック" w:hint="eastAsia"/>
                          </w:rPr>
                          <w:t>幅</w:t>
                        </w: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跳び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0F97">
        <w:rPr>
          <w:rFonts w:eastAsia="BIZ UDゴシック" w:hint="eastAsia"/>
        </w:rPr>
        <w:t>走り幅跳びの計測の仕方について、（　）に当てはまる適切な言葉を答えなさい</w:t>
      </w:r>
      <w:r w:rsidR="002F6FE7">
        <w:rPr>
          <w:rFonts w:eastAsia="BIZ UDゴシック" w:hint="eastAsia"/>
        </w:rPr>
        <w:t>。</w:t>
      </w:r>
    </w:p>
    <w:p w14:paraId="28A6DCD9" w14:textId="4FC56039" w:rsidR="0057609D" w:rsidRDefault="0057609D" w:rsidP="0057609D">
      <w:pPr>
        <w:pStyle w:val="a3"/>
        <w:ind w:rightChars="1400" w:right="2520"/>
        <w:rPr>
          <w:rFonts w:eastAsia="BIZ UDゴシック"/>
        </w:rPr>
      </w:pPr>
    </w:p>
    <w:p w14:paraId="07EACA0A" w14:textId="00BDDD21" w:rsidR="00015D14" w:rsidRDefault="0057609D" w:rsidP="005E5138">
      <w:pPr>
        <w:pStyle w:val="a5"/>
        <w:ind w:leftChars="200" w:left="360" w:rightChars="2400" w:right="4320" w:firstLineChars="100" w:firstLine="180"/>
        <w:rPr>
          <w:rFonts w:eastAsia="UD デジタル 教科書体 N-R"/>
        </w:rPr>
      </w:pPr>
      <w:r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AD6EF1" wp14:editId="7D068C84">
                <wp:simplePos x="0" y="0"/>
                <wp:positionH relativeFrom="column">
                  <wp:posOffset>2010410</wp:posOffset>
                </wp:positionH>
                <wp:positionV relativeFrom="paragraph">
                  <wp:posOffset>469900</wp:posOffset>
                </wp:positionV>
                <wp:extent cx="661670" cy="287020"/>
                <wp:effectExtent l="0" t="0" r="0" b="0"/>
                <wp:wrapNone/>
                <wp:docPr id="5864262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3F65C" w14:textId="5F8185B0" w:rsidR="00D94F05" w:rsidRPr="00D94F05" w:rsidRDefault="00D94F05" w:rsidP="00D94F05">
                            <w:pPr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  <w:r w:rsidRPr="00D94F05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（直角）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6EF1" id="テキスト ボックス 26" o:spid="_x0000_s1068" type="#_x0000_t202" style="position:absolute;left:0;text-align:left;margin-left:158.3pt;margin-top:37pt;width:52.1pt;height:22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" filled="f" stroked="f" strokeweight=".5pt">
                <v:textbox>
                  <w:txbxContent>
                    <w:p w14:paraId="3713F65C" w14:textId="5F8185B0" w:rsidR="00D94F05" w:rsidRPr="00D94F05" w:rsidRDefault="00D94F05" w:rsidP="00D94F05">
                      <w:pPr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  <w:r w:rsidRPr="00D94F05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（直角）</w:t>
                      </w:r>
                    </w:p>
                  </w:txbxContent>
                </v:textbox>
              </v:shape>
            </w:pict>
          </mc:Fallback>
        </mc:AlternateContent>
      </w:r>
      <w:r w:rsidR="00F541D7">
        <w:rPr>
          <w:rFonts w:eastAsia="UD デジタル 教科書体 N-R" w:hint="eastAsia"/>
        </w:rPr>
        <w:t xml:space="preserve">砂場に残った跡のうち、（　</w:t>
      </w:r>
      <w:r w:rsidR="00F541D7" w:rsidRPr="00487FB2">
        <w:rPr>
          <w:rFonts w:eastAsia="UD デジタル 教科書体 N-R" w:hint="eastAsia"/>
          <w:color w:val="EE0000"/>
        </w:rPr>
        <w:t>踏み切り線</w:t>
      </w:r>
      <w:r w:rsidR="00F541D7">
        <w:rPr>
          <w:rFonts w:eastAsia="UD デジタル 教科書体 N-R" w:hint="eastAsia"/>
        </w:rPr>
        <w:t xml:space="preserve">　）に最も近い部分と踏み切り線の間を測る。踏み切り線とメジャーの角度（右図</w:t>
      </w:r>
      <w:r w:rsidR="00041196">
        <w:rPr>
          <w:rFonts w:eastAsia="UD デジタル 教科書体 N-R" w:hint="eastAsia"/>
        </w:rPr>
        <w:t>ａ）が、（</w:t>
      </w:r>
      <w:r w:rsidR="00B442CF">
        <w:rPr>
          <w:rFonts w:eastAsia="UD デジタル 教科書体 N-R" w:hint="eastAsia"/>
        </w:rPr>
        <w:t xml:space="preserve">　</w:t>
      </w:r>
      <w:r w:rsidR="00B442CF" w:rsidRPr="00B442CF">
        <w:rPr>
          <w:rFonts w:ascii="UD デジタル 教科書体 N-R" w:eastAsia="UD デジタル 教科書体 N-R" w:hint="eastAsia"/>
          <w:color w:val="EE0000"/>
        </w:rPr>
        <w:t>90</w:t>
      </w:r>
      <w:r w:rsidR="00041196" w:rsidRPr="00487FB2">
        <w:rPr>
          <w:rFonts w:eastAsia="UD デジタル 教科書体 N-R" w:hint="eastAsia"/>
          <w:color w:val="EE0000"/>
        </w:rPr>
        <w:t>度</w:t>
      </w:r>
      <w:r w:rsidR="00041196">
        <w:rPr>
          <w:rFonts w:eastAsia="UD デジタル 教科書体 N-R" w:hint="eastAsia"/>
        </w:rPr>
        <w:t xml:space="preserve">　）になるように測る。</w:t>
      </w:r>
      <w:r w:rsidR="002B120F">
        <w:rPr>
          <w:rFonts w:eastAsia="UD デジタル 教科書体 N-R"/>
        </w:rPr>
        <w:tab/>
      </w:r>
    </w:p>
    <w:p w14:paraId="0C934153" w14:textId="31F2D67F" w:rsidR="00D733BA" w:rsidRDefault="00D733BA" w:rsidP="00280EAD">
      <w:pPr>
        <w:pStyle w:val="a5"/>
        <w:ind w:leftChars="55" w:left="198" w:hangingChars="55" w:hanging="99"/>
        <w:rPr>
          <w:rFonts w:eastAsia="UD デジタル 教科書体 N-R"/>
        </w:rPr>
      </w:pPr>
    </w:p>
    <w:p w14:paraId="53058A7B" w14:textId="202B5E90" w:rsidR="00280EAD" w:rsidRDefault="0057609D" w:rsidP="0057609D">
      <w:pPr>
        <w:pStyle w:val="a5"/>
        <w:ind w:leftChars="300" w:left="540" w:rightChars="1400" w:right="2520" w:firstLineChars="0" w:firstLine="0"/>
        <w:rPr>
          <w:rFonts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6D91CF" wp14:editId="596FA9B2">
                <wp:simplePos x="0" y="0"/>
                <wp:positionH relativeFrom="margin">
                  <wp:posOffset>0</wp:posOffset>
                </wp:positionH>
                <wp:positionV relativeFrom="paragraph">
                  <wp:posOffset>38574</wp:posOffset>
                </wp:positionV>
                <wp:extent cx="288290" cy="288290"/>
                <wp:effectExtent l="0" t="0" r="16510" b="16510"/>
                <wp:wrapNone/>
                <wp:docPr id="44975950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8F8D6" w14:textId="7150C804" w:rsidR="00280EAD" w:rsidRDefault="00280EAD" w:rsidP="00280EA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D91CF" id="_x0000_s1069" type="#_x0000_t202" style="position:absolute;left:0;text-align:left;margin-left:0;margin-top:3.05pt;width:22.7pt;height:22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sk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" filled="f" stroked="f">
                <v:textbox inset="0,0,0,0">
                  <w:txbxContent>
                    <w:p w14:paraId="5208F8D6" w14:textId="7150C804" w:rsidR="00280EAD" w:rsidRDefault="00280EAD" w:rsidP="00280EAD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B24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CAB1FF2" wp14:editId="56058CAB">
                <wp:simplePos x="0" y="0"/>
                <wp:positionH relativeFrom="margin">
                  <wp:align>right</wp:align>
                </wp:positionH>
                <wp:positionV relativeFrom="paragraph">
                  <wp:posOffset>25742</wp:posOffset>
                </wp:positionV>
                <wp:extent cx="1028700" cy="179705"/>
                <wp:effectExtent l="0" t="0" r="19050" b="10795"/>
                <wp:wrapNone/>
                <wp:docPr id="114277852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79705"/>
                          <a:chOff x="7764" y="4208"/>
                          <a:chExt cx="1620" cy="283"/>
                        </a:xfrm>
                      </wpg:grpSpPr>
                      <wps:wsp>
                        <wps:cNvPr id="1353110406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992792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764" y="4208"/>
                            <a:ext cx="162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97013" w14:textId="77777777" w:rsidR="00D23B24" w:rsidRDefault="00D23B24" w:rsidP="00D23B24">
                              <w:pPr>
                                <w:spacing w:line="250" w:lineRule="exact"/>
                                <w:jc w:val="center"/>
                                <w:rPr>
                                  <w:rFonts w:ascii="ＭＳ ゴシック" w:eastAsia="BIZ UD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BIZ UDゴシック" w:hAnsi="ＭＳ ゴシック" w:hint="eastAsia"/>
                                </w:rPr>
                                <w:t>走り高跳び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B1FF2" id="_x0000_s1070" style="position:absolute;left:0;text-align:left;margin-left:29.8pt;margin-top:2.05pt;width:81pt;height:14.15pt;z-index:251721728;mso-position-horizontal:right;mso-position-horizontal-relative:margin" coordorigin="7764,4208" coordsize="162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">
                <v:roundrect id="AutoShape 42" o:spid="_x0000_s1071" style="position:absolute;left:7764;top:4208;width:1620;height:2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" filled="f" strokeweight=".5pt">
                  <v:textbox inset="0,0,0,0"/>
                </v:roundrect>
                <v:shape id="Text Box 43" o:spid="_x0000_s1072" type="#_x0000_t202" style="position:absolute;left:7764;top:4208;width:162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" filled="f" stroked="f">
                  <v:textbox inset="0,0,0,0">
                    <w:txbxContent>
                      <w:p w14:paraId="34E97013" w14:textId="77777777" w:rsidR="00D23B24" w:rsidRDefault="00D23B24" w:rsidP="00D23B24">
                        <w:pPr>
                          <w:spacing w:line="250" w:lineRule="exact"/>
                          <w:jc w:val="center"/>
                          <w:rPr>
                            <w:rFonts w:ascii="ＭＳ ゴシック" w:eastAsia="BIZ UDゴシック" w:hAnsi="ＭＳ ゴシック"/>
                          </w:rPr>
                        </w:pPr>
                        <w:r>
                          <w:rPr>
                            <w:rFonts w:ascii="ＭＳ ゴシック" w:eastAsia="BIZ UDゴシック" w:hAnsi="ＭＳ ゴシック" w:hint="eastAsia"/>
                          </w:rPr>
                          <w:t>走り高跳び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02366">
        <w:rPr>
          <w:rFonts w:ascii="BIZ UDゴシック" w:eastAsia="BIZ UDゴシック" w:hAnsi="BIZ UDゴシック" w:hint="eastAsia"/>
        </w:rPr>
        <w:t>Ａ</w:t>
      </w:r>
      <w:r w:rsidR="00280EAD">
        <w:rPr>
          <w:rFonts w:eastAsia="BIZ UDゴシック" w:hint="eastAsia"/>
        </w:rPr>
        <w:t>さんは、はさみ跳びで跳び上がるときにバーに触れて落として</w:t>
      </w:r>
      <w:r w:rsidR="00602366">
        <w:rPr>
          <w:rFonts w:eastAsia="BIZ UDゴシック" w:hint="eastAsia"/>
        </w:rPr>
        <w:t>し</w:t>
      </w:r>
      <w:r w:rsidR="00280EAD">
        <w:rPr>
          <w:rFonts w:eastAsia="BIZ UDゴシック" w:hint="eastAsia"/>
        </w:rPr>
        <w:t>まいます。その原因として、次の原因①、②のようなことが考えられます。それぞれの解決方法について、下の各問いに答えなさい。</w:t>
      </w:r>
    </w:p>
    <w:p w14:paraId="20D562CB" w14:textId="49FB67C9" w:rsidR="006F450B" w:rsidRDefault="00602366" w:rsidP="006F450B">
      <w:pPr>
        <w:pStyle w:val="a5"/>
        <w:ind w:left="360" w:hanging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C9710C" wp14:editId="2F3D196F">
                <wp:simplePos x="0" y="0"/>
                <wp:positionH relativeFrom="column">
                  <wp:posOffset>316069</wp:posOffset>
                </wp:positionH>
                <wp:positionV relativeFrom="paragraph">
                  <wp:posOffset>147955</wp:posOffset>
                </wp:positionV>
                <wp:extent cx="4747846" cy="468923"/>
                <wp:effectExtent l="0" t="0" r="15240" b="26670"/>
                <wp:wrapNone/>
                <wp:docPr id="1938490434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846" cy="468923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1ED42E" id="四角形: 角を丸くする 23" o:spid="_x0000_s1026" style="position:absolute;margin-left:24.9pt;margin-top:11.65pt;width:373.85pt;height:36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353BBE78" w14:textId="003241B3" w:rsidR="006F450B" w:rsidRPr="0057609D" w:rsidRDefault="006F450B" w:rsidP="0057609D">
      <w:pPr>
        <w:pStyle w:val="a5"/>
        <w:ind w:leftChars="400" w:left="900" w:hanging="180"/>
        <w:rPr>
          <w:rFonts w:ascii="BIZ UDゴシック" w:eastAsia="BIZ UDゴシック" w:hAnsi="BIZ UDゴシック"/>
        </w:rPr>
      </w:pPr>
      <w:r w:rsidRPr="0057609D">
        <w:rPr>
          <w:rFonts w:ascii="BIZ UDゴシック" w:eastAsia="BIZ UDゴシック" w:hAnsi="BIZ UDゴシック" w:hint="eastAsia"/>
        </w:rPr>
        <w:t>原因① 「踏み切り位置が</w:t>
      </w:r>
      <w:r w:rsidR="00B8046E" w:rsidRPr="0057609D">
        <w:rPr>
          <w:rFonts w:ascii="BIZ UDゴシック" w:eastAsia="BIZ UDゴシック" w:hAnsi="BIZ UDゴシック" w:hint="eastAsia"/>
        </w:rPr>
        <w:t>、</w:t>
      </w:r>
      <w:r w:rsidRPr="0057609D">
        <w:rPr>
          <w:rFonts w:ascii="BIZ UDゴシック" w:eastAsia="BIZ UDゴシック" w:hAnsi="BIZ UDゴシック" w:hint="eastAsia"/>
        </w:rPr>
        <w:t>バーに近すぎる。」</w:t>
      </w:r>
    </w:p>
    <w:p w14:paraId="5006C853" w14:textId="3AF12068" w:rsidR="006F450B" w:rsidRPr="0057609D" w:rsidRDefault="006F450B" w:rsidP="0057609D">
      <w:pPr>
        <w:pStyle w:val="a5"/>
        <w:ind w:leftChars="400" w:left="900" w:hanging="180"/>
        <w:rPr>
          <w:rFonts w:ascii="BIZ UDゴシック" w:eastAsia="BIZ UDゴシック" w:hAnsi="BIZ UDゴシック"/>
        </w:rPr>
      </w:pPr>
      <w:r w:rsidRPr="0057609D">
        <w:rPr>
          <w:rFonts w:ascii="BIZ UDゴシック" w:eastAsia="BIZ UDゴシック" w:hAnsi="BIZ UDゴシック" w:hint="eastAsia"/>
        </w:rPr>
        <w:t>原因② 「踏み切り時に</w:t>
      </w:r>
      <w:r w:rsidR="00B8046E" w:rsidRPr="0057609D">
        <w:rPr>
          <w:rFonts w:ascii="BIZ UDゴシック" w:eastAsia="BIZ UDゴシック" w:hAnsi="BIZ UDゴシック" w:hint="eastAsia"/>
        </w:rPr>
        <w:t>、</w:t>
      </w:r>
      <w:r w:rsidRPr="0057609D">
        <w:rPr>
          <w:rFonts w:ascii="BIZ UDゴシック" w:eastAsia="BIZ UDゴシック" w:hAnsi="BIZ UDゴシック" w:hint="eastAsia"/>
        </w:rPr>
        <w:t>助走の勢いに流されて</w:t>
      </w:r>
      <w:r w:rsidR="0057609D" w:rsidRPr="0057609D">
        <w:rPr>
          <w:rFonts w:ascii="BIZ UDゴシック" w:eastAsia="BIZ UDゴシック" w:hAnsi="BIZ UDゴシック" w:hint="eastAsia"/>
        </w:rPr>
        <w:t>、</w:t>
      </w:r>
      <w:r w:rsidRPr="0057609D">
        <w:rPr>
          <w:rFonts w:ascii="BIZ UDゴシック" w:eastAsia="BIZ UDゴシック" w:hAnsi="BIZ UDゴシック" w:hint="eastAsia"/>
        </w:rPr>
        <w:t>上ではなく前に跳んでしまっている。」</w:t>
      </w:r>
    </w:p>
    <w:p w14:paraId="2F4003FA" w14:textId="77777777" w:rsidR="006F450B" w:rsidRPr="00602DBD" w:rsidRDefault="006F450B" w:rsidP="006F450B">
      <w:pPr>
        <w:pStyle w:val="a5"/>
        <w:ind w:left="360" w:hanging="180"/>
        <w:rPr>
          <w:rFonts w:ascii="UD デジタル 教科書体 N-R" w:eastAsia="UD デジタル 教科書体 N-R"/>
        </w:rPr>
      </w:pPr>
      <w:r w:rsidRPr="00602DBD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710464" behindDoc="1" locked="0" layoutInCell="1" allowOverlap="1" wp14:anchorId="53D5B4A5" wp14:editId="2075C278">
            <wp:simplePos x="0" y="0"/>
            <wp:positionH relativeFrom="column">
              <wp:posOffset>2784475</wp:posOffset>
            </wp:positionH>
            <wp:positionV relativeFrom="paragraph">
              <wp:posOffset>127412</wp:posOffset>
            </wp:positionV>
            <wp:extent cx="2510280" cy="1550160"/>
            <wp:effectExtent l="0" t="0" r="4445" b="0"/>
            <wp:wrapNone/>
            <wp:docPr id="132" name="図 132" descr="2年陸上競技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2年陸上競技-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80" cy="1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4FE8" w14:textId="6AAB20CF" w:rsidR="006F450B" w:rsidRPr="00602DBD" w:rsidRDefault="006F450B" w:rsidP="00B8046E">
      <w:pPr>
        <w:pStyle w:val="a5"/>
        <w:ind w:left="540" w:rightChars="2400" w:right="4320" w:hangingChars="200" w:hanging="360"/>
        <w:rPr>
          <w:rFonts w:ascii="UD デジタル 教科書体 N-R" w:eastAsia="UD デジタル 教科書体 N-R"/>
        </w:rPr>
      </w:pPr>
      <w:r w:rsidRPr="0057609D">
        <w:rPr>
          <w:rFonts w:ascii="BIZ UDゴシック" w:eastAsia="BIZ UDゴシック" w:hAnsi="BIZ UDゴシック" w:hint="eastAsia"/>
        </w:rPr>
        <w:t>１</w:t>
      </w:r>
      <w:r w:rsidRPr="00602DBD">
        <w:rPr>
          <w:rFonts w:ascii="UD デジタル 教科書体 N-R" w:eastAsia="UD デジタル 教科書体 N-R" w:hAnsi="ＭＳ ゴシック" w:hint="eastAsia"/>
        </w:rPr>
        <w:t>．</w:t>
      </w:r>
      <w:r w:rsidRPr="00602DBD">
        <w:rPr>
          <w:rFonts w:ascii="UD デジタル 教科書体 N-R" w:eastAsia="UD デジタル 教科書体 N-R" w:hint="eastAsia"/>
        </w:rPr>
        <w:t>原因①の解決方法について</w:t>
      </w:r>
      <w:r w:rsidR="00B8046E">
        <w:rPr>
          <w:rFonts w:ascii="UD デジタル 教科書体 N-R" w:eastAsia="UD デジタル 教科書体 N-R" w:hint="eastAsia"/>
        </w:rPr>
        <w:t>、</w:t>
      </w:r>
      <w:r w:rsidRPr="00602DBD">
        <w:rPr>
          <w:rFonts w:ascii="UD デジタル 教科書体 N-R" w:eastAsia="UD デジタル 教科書体 N-R" w:hint="eastAsia"/>
        </w:rPr>
        <w:t>次の文の（　）に当てはまる適切な言葉や記号を答えなさい。</w:t>
      </w:r>
    </w:p>
    <w:p w14:paraId="09375911" w14:textId="77777777" w:rsidR="006F450B" w:rsidRPr="00602DBD" w:rsidRDefault="006F450B" w:rsidP="006F450B">
      <w:pPr>
        <w:pStyle w:val="a5"/>
        <w:ind w:left="360" w:rightChars="2200" w:right="3960" w:hanging="180"/>
        <w:rPr>
          <w:rFonts w:ascii="UD デジタル 教科書体 N-R" w:eastAsia="UD デジタル 教科書体 N-R"/>
        </w:rPr>
      </w:pPr>
    </w:p>
    <w:p w14:paraId="2B60963A" w14:textId="1860AC4D" w:rsidR="006F450B" w:rsidRPr="00602DBD" w:rsidRDefault="006F450B" w:rsidP="0057609D">
      <w:pPr>
        <w:pStyle w:val="a5"/>
        <w:ind w:left="180" w:rightChars="2300" w:right="4140" w:firstLineChars="0" w:firstLine="0"/>
        <w:rPr>
          <w:rFonts w:ascii="UD デジタル 教科書体 N-R" w:eastAsia="UD デジタル 教科書体 N-R"/>
        </w:rPr>
      </w:pPr>
      <w:r w:rsidRPr="00602DBD">
        <w:rPr>
          <w:rFonts w:ascii="UD デジタル 教科書体 N-R" w:eastAsia="UD デジタル 教科書体 N-R" w:hint="eastAsia"/>
        </w:rPr>
        <w:t xml:space="preserve">　踏み切り位置は</w:t>
      </w:r>
      <w:r w:rsidR="0057609D">
        <w:rPr>
          <w:rFonts w:ascii="UD デジタル 教科書体 N-R" w:eastAsia="UD デジタル 教科書体 N-R" w:hint="eastAsia"/>
        </w:rPr>
        <w:t>、</w:t>
      </w:r>
      <w:r w:rsidRPr="00602DBD">
        <w:rPr>
          <w:rFonts w:ascii="UD デジタル 教科書体 N-R" w:eastAsia="UD デジタル 教科書体 N-R" w:hint="eastAsia"/>
        </w:rPr>
        <w:t>右の図の</w:t>
      </w:r>
      <w:r w:rsidR="0057609D" w:rsidRPr="0057609D">
        <w:rPr>
          <w:rFonts w:ascii="Segoe UI Symbol" w:eastAsia="BIZ UDPゴシック" w:hAnsi="Segoe UI Symbol" w:cs="Segoe UI Symbol" w:hint="eastAsia"/>
          <w:sz w:val="20"/>
          <w:szCs w:val="20"/>
        </w:rPr>
        <w:t>Ⓐ</w:t>
      </w:r>
      <w:r w:rsidRPr="00602DBD">
        <w:rPr>
          <w:rFonts w:ascii="UD デジタル 教科書体 N-R" w:eastAsia="UD デジタル 教科書体 N-R" w:hAnsi="UD デジタル 教科書体 N-R" w:cs="UD デジタル 教科書体 N-R" w:hint="eastAsia"/>
        </w:rPr>
        <w:t>～</w:t>
      </w:r>
      <w:r w:rsidRPr="0057609D">
        <w:rPr>
          <w:rFonts w:ascii="BIZ UDゴシック" w:eastAsia="BIZ UDゴシック" w:hAnsi="BIZ UDゴシック" w:cs="ＭＳ 明朝" w:hint="eastAsia"/>
          <w:sz w:val="16"/>
          <w:szCs w:val="16"/>
        </w:rPr>
        <w:t>ⓒ</w:t>
      </w:r>
      <w:r w:rsidRPr="00602DBD">
        <w:rPr>
          <w:rFonts w:ascii="UD デジタル 教科書体 N-R" w:eastAsia="UD デジタル 教科書体 N-R" w:hAnsi="UD デジタル 教科書体 N-R" w:cs="UD デジタル 教科書体 N-R" w:hint="eastAsia"/>
        </w:rPr>
        <w:t>のうち</w:t>
      </w:r>
      <w:r w:rsidR="0057609D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602DBD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（　</w:t>
      </w:r>
      <w:r w:rsidRPr="0057609D">
        <w:rPr>
          <w:rFonts w:ascii="Segoe UI Symbol" w:eastAsia="BIZ UDゴシック" w:hAnsi="Segoe UI Symbol" w:cs="Segoe UI Symbol"/>
          <w:color w:val="EE0000"/>
          <w:sz w:val="20"/>
          <w:szCs w:val="20"/>
        </w:rPr>
        <w:t>Ⓑ</w:t>
      </w:r>
      <w:r w:rsidRPr="00602DBD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）の位置のように</w:t>
      </w:r>
      <w:r w:rsidR="0057609D">
        <w:rPr>
          <w:rFonts w:ascii="UD デジタル 教科書体 N-R" w:eastAsia="UD デジタル 教科書体 N-R" w:hint="eastAsia"/>
        </w:rPr>
        <w:t>、</w:t>
      </w:r>
      <w:r w:rsidRPr="00602DBD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腕を水平に伸ばして（　</w:t>
      </w:r>
      <w:r w:rsidRPr="00487FB2">
        <w:rPr>
          <w:rFonts w:ascii="UD デジタル 教科書体 N-R" w:eastAsia="UD デジタル 教科書体 N-R" w:hAnsi="UD デジタル 教科書体 N-R" w:cs="UD デジタル 教科書体 N-R" w:hint="eastAsia"/>
          <w:color w:val="EE0000"/>
        </w:rPr>
        <w:t>指先</w:t>
      </w:r>
      <w:r w:rsidRPr="00602DBD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）がバーに触れる位置を目安にするとよい。</w:t>
      </w:r>
    </w:p>
    <w:p w14:paraId="336FF9A0" w14:textId="77777777" w:rsidR="006F450B" w:rsidRDefault="006F450B" w:rsidP="006F450B">
      <w:pPr>
        <w:pStyle w:val="a5"/>
        <w:ind w:left="360" w:rightChars="2200" w:right="3960" w:hanging="180"/>
        <w:rPr>
          <w:rFonts w:ascii="UD デジタル 教科書体 N-R" w:eastAsia="UD デジタル 教科書体 N-R"/>
        </w:rPr>
      </w:pPr>
    </w:p>
    <w:p w14:paraId="5077A003" w14:textId="77777777" w:rsidR="0057609D" w:rsidRPr="00602DBD" w:rsidRDefault="0057609D" w:rsidP="006F450B">
      <w:pPr>
        <w:pStyle w:val="a5"/>
        <w:ind w:left="360" w:rightChars="2200" w:right="3960" w:hanging="180"/>
        <w:rPr>
          <w:rFonts w:ascii="UD デジタル 教科書体 N-R" w:eastAsia="UD デジタル 教科書体 N-R"/>
        </w:rPr>
      </w:pPr>
    </w:p>
    <w:p w14:paraId="69C83EB2" w14:textId="5D9A1044" w:rsidR="006F450B" w:rsidRPr="00602DBD" w:rsidRDefault="006F450B" w:rsidP="00C7015A">
      <w:pPr>
        <w:pStyle w:val="a5"/>
        <w:ind w:left="540" w:rightChars="2400" w:right="4320" w:hangingChars="200" w:hanging="360"/>
        <w:rPr>
          <w:rFonts w:ascii="UD デジタル 教科書体 N-R" w:eastAsia="UD デジタル 教科書体 N-R"/>
        </w:rPr>
      </w:pPr>
      <w:r w:rsidRPr="0057609D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709440" behindDoc="0" locked="0" layoutInCell="1" allowOverlap="1" wp14:anchorId="718522F4" wp14:editId="4DB128C4">
            <wp:simplePos x="0" y="0"/>
            <wp:positionH relativeFrom="column">
              <wp:posOffset>2980566</wp:posOffset>
            </wp:positionH>
            <wp:positionV relativeFrom="paragraph">
              <wp:posOffset>82583</wp:posOffset>
            </wp:positionV>
            <wp:extent cx="2360160" cy="1225440"/>
            <wp:effectExtent l="0" t="0" r="2540" b="0"/>
            <wp:wrapNone/>
            <wp:docPr id="133" name="図 133" descr="6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63-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160" cy="12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09D">
        <w:rPr>
          <w:rFonts w:ascii="BIZ UDゴシック" w:eastAsia="BIZ UDゴシック" w:hAnsi="BIZ UDゴシック" w:hint="eastAsia"/>
        </w:rPr>
        <w:t>２</w:t>
      </w:r>
      <w:r w:rsidRPr="00602DBD">
        <w:rPr>
          <w:rFonts w:ascii="UD デジタル 教科書体 N-R" w:eastAsia="UD デジタル 教科書体 N-R" w:hAnsi="ＭＳ ゴシック" w:hint="eastAsia"/>
        </w:rPr>
        <w:t>．</w:t>
      </w:r>
      <w:r w:rsidRPr="00602DBD">
        <w:rPr>
          <w:rFonts w:ascii="UD デジタル 教科書体 N-R" w:eastAsia="UD デジタル 教科書体 N-R" w:hint="eastAsia"/>
        </w:rPr>
        <w:t>原因②の解決方法について</w:t>
      </w:r>
      <w:r w:rsidR="0057609D">
        <w:rPr>
          <w:rFonts w:ascii="UD デジタル 教科書体 N-R" w:eastAsia="UD デジタル 教科書体 N-R" w:hint="eastAsia"/>
        </w:rPr>
        <w:t>、</w:t>
      </w:r>
      <w:r w:rsidRPr="00602DBD">
        <w:rPr>
          <w:rFonts w:ascii="UD デジタル 教科書体 N-R" w:eastAsia="UD デジタル 教科書体 N-R" w:hint="eastAsia"/>
        </w:rPr>
        <w:t>次の文の（　）に当てはまる適切な言葉を答えなさい。</w:t>
      </w:r>
    </w:p>
    <w:p w14:paraId="421A2F1F" w14:textId="77777777" w:rsidR="006F450B" w:rsidRPr="00602DBD" w:rsidRDefault="006F450B" w:rsidP="006F450B">
      <w:pPr>
        <w:pStyle w:val="a5"/>
        <w:ind w:left="360" w:rightChars="2200" w:right="3960" w:hanging="180"/>
        <w:rPr>
          <w:rFonts w:ascii="UD デジタル 教科書体 N-R" w:eastAsia="UD デジタル 教科書体 N-R"/>
        </w:rPr>
      </w:pPr>
    </w:p>
    <w:p w14:paraId="018E86CA" w14:textId="63FB923D" w:rsidR="006F450B" w:rsidRDefault="006F450B" w:rsidP="006F450B">
      <w:pPr>
        <w:pStyle w:val="a5"/>
        <w:ind w:left="180" w:rightChars="2400" w:right="4320" w:firstLineChars="0" w:firstLine="0"/>
        <w:rPr>
          <w:rFonts w:ascii="UD デジタル 教科書体 N-R" w:eastAsia="UD デジタル 教科書体 N-R"/>
        </w:rPr>
      </w:pPr>
      <w:r w:rsidRPr="00602DBD">
        <w:rPr>
          <w:rFonts w:ascii="UD デジタル 教科書体 N-R" w:eastAsia="UD デジタル 教科書体 N-R" w:hint="eastAsia"/>
        </w:rPr>
        <w:t xml:space="preserve">　踏み切りでは</w:t>
      </w:r>
      <w:r w:rsidR="00B8046E">
        <w:rPr>
          <w:rFonts w:ascii="UD デジタル 教科書体 N-R" w:eastAsia="UD デジタル 教科書体 N-R" w:hint="eastAsia"/>
        </w:rPr>
        <w:t>、</w:t>
      </w:r>
      <w:r w:rsidRPr="00602DBD">
        <w:rPr>
          <w:rFonts w:ascii="UD デジタル 教科書体 N-R" w:eastAsia="UD デジタル 教科書体 N-R" w:hint="eastAsia"/>
        </w:rPr>
        <w:t xml:space="preserve">真上に高く跳び上がることが重要である。そのために踏み切りのタイミングに合わせて腕を（　</w:t>
      </w:r>
      <w:r w:rsidRPr="00487FB2">
        <w:rPr>
          <w:rFonts w:ascii="UD デジタル 教科書体 N-R" w:eastAsia="UD デジタル 教科書体 N-R" w:hint="eastAsia"/>
          <w:color w:val="EE0000"/>
        </w:rPr>
        <w:t>振り込み</w:t>
      </w:r>
      <w:r w:rsidRPr="00602DBD">
        <w:rPr>
          <w:rFonts w:ascii="UD デジタル 教科書体 N-R" w:eastAsia="UD デジタル 教科書体 N-R" w:hint="eastAsia"/>
        </w:rPr>
        <w:t xml:space="preserve">　）</w:t>
      </w:r>
      <w:r w:rsidR="00B8046E">
        <w:rPr>
          <w:rFonts w:ascii="UD デジタル 教科書体 N-R" w:eastAsia="UD デジタル 教科書体 N-R" w:hint="eastAsia"/>
        </w:rPr>
        <w:t>、</w:t>
      </w:r>
      <w:r w:rsidRPr="00602DBD">
        <w:rPr>
          <w:rFonts w:ascii="UD デジタル 教科書体 N-R" w:eastAsia="UD デジタル 教科書体 N-R" w:hint="eastAsia"/>
        </w:rPr>
        <w:t>上体を起こす。また</w:t>
      </w:r>
      <w:r w:rsidR="00B8046E">
        <w:rPr>
          <w:rFonts w:ascii="UD デジタル 教科書体 N-R" w:eastAsia="UD デジタル 教科書体 N-R" w:hint="eastAsia"/>
        </w:rPr>
        <w:t>、</w:t>
      </w:r>
      <w:r w:rsidRPr="00602DBD">
        <w:rPr>
          <w:rFonts w:ascii="UD デジタル 教科書体 N-R" w:eastAsia="UD デジタル 教科書体 N-R" w:hint="eastAsia"/>
        </w:rPr>
        <w:t xml:space="preserve">振り上げ脚は（　</w:t>
      </w:r>
      <w:r w:rsidRPr="00487FB2">
        <w:rPr>
          <w:rFonts w:ascii="UD デジタル 教科書体 N-R" w:eastAsia="UD デジタル 教科書体 N-R" w:hint="eastAsia"/>
          <w:color w:val="EE0000"/>
        </w:rPr>
        <w:t>大きく振り上げる</w:t>
      </w:r>
      <w:r w:rsidRPr="00602DBD">
        <w:rPr>
          <w:rFonts w:ascii="UD デジタル 教科書体 N-R" w:eastAsia="UD デジタル 教科書体 N-R" w:hint="eastAsia"/>
        </w:rPr>
        <w:t xml:space="preserve">　）ようにする。</w:t>
      </w:r>
    </w:p>
    <w:p w14:paraId="6D769C74" w14:textId="77777777" w:rsidR="00012A8A" w:rsidRDefault="00012A8A" w:rsidP="006F450B">
      <w:pPr>
        <w:pStyle w:val="a5"/>
        <w:ind w:left="180" w:rightChars="2400" w:right="4320" w:firstLineChars="0" w:firstLine="0"/>
        <w:rPr>
          <w:rFonts w:ascii="UD デジタル 教科書体 N-R" w:eastAsia="UD デジタル 教科書体 N-R"/>
        </w:rPr>
      </w:pPr>
    </w:p>
    <w:p w14:paraId="5CCB90DC" w14:textId="77777777" w:rsidR="00012A8A" w:rsidRPr="00602DBD" w:rsidRDefault="00012A8A" w:rsidP="006F450B">
      <w:pPr>
        <w:pStyle w:val="a5"/>
        <w:ind w:left="180" w:rightChars="2400" w:right="4320" w:firstLineChars="0" w:firstLine="0"/>
        <w:rPr>
          <w:rFonts w:ascii="UD デジタル 教科書体 N-R" w:eastAsia="UD デジタル 教科書体 N-R"/>
        </w:rPr>
      </w:pPr>
    </w:p>
    <w:p w14:paraId="07EACA0F" w14:textId="77777777" w:rsidR="00015D14" w:rsidRDefault="002F6FE7">
      <w:pPr>
        <w:pStyle w:val="a5"/>
        <w:ind w:left="360" w:hanging="180"/>
        <w:rPr>
          <w:rFonts w:ascii="BIZ UDゴシック" w:eastAsia="BIZ UDゴシック" w:hAnsi="BIZ UDゴシック"/>
        </w:rPr>
      </w:pPr>
      <w:r w:rsidRPr="0057609D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陸上競技の学習を振り返って、チェックしてみよう。　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015D14" w14:paraId="07EACA13" w14:textId="77777777">
        <w:tc>
          <w:tcPr>
            <w:tcW w:w="1559" w:type="dxa"/>
            <w:vMerge w:val="restart"/>
            <w:vAlign w:val="center"/>
          </w:tcPr>
          <w:p w14:paraId="07EACA10" w14:textId="77777777" w:rsidR="00015D14" w:rsidRDefault="002F6FE7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07EACA11" w14:textId="77777777" w:rsidR="00015D14" w:rsidRDefault="002F6FE7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陸上競技の特性や成り立ちを理解することができた。</w:t>
            </w:r>
          </w:p>
        </w:tc>
        <w:tc>
          <w:tcPr>
            <w:tcW w:w="528" w:type="dxa"/>
          </w:tcPr>
          <w:p w14:paraId="07EACA12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5D14" w14:paraId="07EACA17" w14:textId="77777777">
        <w:tc>
          <w:tcPr>
            <w:tcW w:w="1559" w:type="dxa"/>
            <w:vMerge/>
            <w:vAlign w:val="center"/>
          </w:tcPr>
          <w:p w14:paraId="07EACA14" w14:textId="77777777" w:rsidR="00015D14" w:rsidRDefault="00015D1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15" w14:textId="77777777" w:rsidR="00015D14" w:rsidRDefault="002F6FE7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陸上競技で高まる体力を理解することができた。</w:t>
            </w:r>
          </w:p>
        </w:tc>
        <w:tc>
          <w:tcPr>
            <w:tcW w:w="528" w:type="dxa"/>
          </w:tcPr>
          <w:p w14:paraId="07EACA16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5D14" w14:paraId="07EACA1B" w14:textId="77777777">
        <w:tc>
          <w:tcPr>
            <w:tcW w:w="1559" w:type="dxa"/>
            <w:vMerge/>
            <w:vAlign w:val="center"/>
          </w:tcPr>
          <w:p w14:paraId="07EACA18" w14:textId="77777777" w:rsidR="00015D14" w:rsidRDefault="00015D1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19" w14:textId="77777777" w:rsidR="00015D14" w:rsidRDefault="002F6FE7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技術の名称や行い方を理解し、基本的な効率のよい走り方・跳び方を身に付けることができた。</w:t>
            </w:r>
          </w:p>
        </w:tc>
        <w:tc>
          <w:tcPr>
            <w:tcW w:w="528" w:type="dxa"/>
          </w:tcPr>
          <w:p w14:paraId="07EACA1A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5D14" w14:paraId="07EACA1F" w14:textId="77777777">
        <w:tc>
          <w:tcPr>
            <w:tcW w:w="1559" w:type="dxa"/>
            <w:vMerge w:val="restart"/>
            <w:vAlign w:val="center"/>
          </w:tcPr>
          <w:p w14:paraId="07EACA1C" w14:textId="77777777" w:rsidR="00015D14" w:rsidRDefault="002F6FE7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07EACA1D" w14:textId="77777777" w:rsidR="00015D14" w:rsidRDefault="002F6FE7" w:rsidP="00BE1A04">
            <w:pPr>
              <w:pStyle w:val="a5"/>
              <w:spacing w:line="0" w:lineRule="atLeast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自分や仲間の動きの課題を発見し、課題解決に向けて練習を工夫して行うことができた。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07EACA1E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5D14" w14:paraId="07EACA23" w14:textId="77777777">
        <w:tc>
          <w:tcPr>
            <w:tcW w:w="1559" w:type="dxa"/>
            <w:vMerge/>
            <w:vAlign w:val="center"/>
          </w:tcPr>
          <w:p w14:paraId="07EACA20" w14:textId="77777777" w:rsidR="00015D14" w:rsidRDefault="00015D1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21" w14:textId="77777777" w:rsidR="00015D14" w:rsidRDefault="002F6FE7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自分が考えたことを、他の人に伝えることができた。</w:t>
            </w:r>
          </w:p>
        </w:tc>
        <w:tc>
          <w:tcPr>
            <w:tcW w:w="528" w:type="dxa"/>
          </w:tcPr>
          <w:p w14:paraId="07EACA22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5D14" w14:paraId="07EACA29" w14:textId="77777777">
        <w:tc>
          <w:tcPr>
            <w:tcW w:w="1559" w:type="dxa"/>
            <w:vMerge w:val="restart"/>
            <w:vAlign w:val="center"/>
          </w:tcPr>
          <w:p w14:paraId="07EACA24" w14:textId="77777777" w:rsidR="00015D14" w:rsidRDefault="002F6FE7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07EACA25" w14:textId="77777777" w:rsidR="00015D14" w:rsidRDefault="002F6FE7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07EACA26" w14:textId="77777777" w:rsidR="00015D14" w:rsidRDefault="002F6FE7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07EACA27" w14:textId="77777777" w:rsidR="00015D14" w:rsidRDefault="002F6FE7" w:rsidP="00BE1A04">
            <w:pPr>
              <w:pStyle w:val="a5"/>
              <w:spacing w:line="0" w:lineRule="atLeast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練習や記録会に積極的に取り組み、記録の向上や競争の楽しさを味わうことができた。</w:t>
            </w:r>
          </w:p>
        </w:tc>
        <w:tc>
          <w:tcPr>
            <w:tcW w:w="528" w:type="dxa"/>
          </w:tcPr>
          <w:p w14:paraId="07EACA28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5D14" w14:paraId="07EACA2D" w14:textId="77777777">
        <w:tc>
          <w:tcPr>
            <w:tcW w:w="1559" w:type="dxa"/>
            <w:vMerge/>
          </w:tcPr>
          <w:p w14:paraId="07EACA2A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2B" w14:textId="77777777" w:rsidR="00015D14" w:rsidRDefault="002F6FE7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ルールやマナーを守り、健康・安全に注意して学習することができた。</w:t>
            </w:r>
          </w:p>
        </w:tc>
        <w:tc>
          <w:tcPr>
            <w:tcW w:w="528" w:type="dxa"/>
          </w:tcPr>
          <w:p w14:paraId="07EACA2C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15D14" w14:paraId="07EACA31" w14:textId="77777777">
        <w:tc>
          <w:tcPr>
            <w:tcW w:w="1559" w:type="dxa"/>
            <w:vMerge/>
          </w:tcPr>
          <w:p w14:paraId="07EACA2E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EACA2F" w14:textId="77777777" w:rsidR="00015D14" w:rsidRDefault="002F6FE7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一人一人の違いに応じた課題や挑戦を認め、勝敗などを認め、分担した役割や責任を果たして学習することができた。</w:t>
            </w:r>
          </w:p>
        </w:tc>
        <w:tc>
          <w:tcPr>
            <w:tcW w:w="528" w:type="dxa"/>
          </w:tcPr>
          <w:p w14:paraId="07EACA30" w14:textId="77777777" w:rsidR="00015D14" w:rsidRDefault="00015D1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58184596" w14:textId="06B8AA69" w:rsidR="00C7015A" w:rsidRDefault="00C7015A" w:rsidP="00C7015A">
      <w:pPr>
        <w:snapToGrid w:val="0"/>
      </w:pPr>
    </w:p>
    <w:sectPr w:rsidR="00C7015A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93DA" w14:textId="77777777" w:rsidR="003E526E" w:rsidRDefault="003E526E">
      <w:r>
        <w:separator/>
      </w:r>
    </w:p>
  </w:endnote>
  <w:endnote w:type="continuationSeparator" w:id="0">
    <w:p w14:paraId="26A3262B" w14:textId="77777777" w:rsidR="003E526E" w:rsidRDefault="003E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29CE" w14:textId="77777777" w:rsidR="003E526E" w:rsidRDefault="003E526E">
      <w:r>
        <w:separator/>
      </w:r>
    </w:p>
  </w:footnote>
  <w:footnote w:type="continuationSeparator" w:id="0">
    <w:p w14:paraId="0D7C2E10" w14:textId="77777777" w:rsidR="003E526E" w:rsidRDefault="003E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AC7"/>
    <w:multiLevelType w:val="hybridMultilevel"/>
    <w:tmpl w:val="CAB8AEBE"/>
    <w:lvl w:ilvl="0" w:tplc="55343B78">
      <w:start w:val="1"/>
      <w:numFmt w:val="decimalEnclosedCircle"/>
      <w:lvlText w:val="%1"/>
      <w:lvlJc w:val="left"/>
      <w:pPr>
        <w:ind w:left="1211" w:hanging="360"/>
      </w:pPr>
      <w:rPr>
        <w:rFonts w:ascii="Segoe UI Symbol" w:hAnsi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" w15:restartNumberingAfterBreak="0">
    <w:nsid w:val="10DE5AAE"/>
    <w:multiLevelType w:val="hybridMultilevel"/>
    <w:tmpl w:val="AC5016EC"/>
    <w:lvl w:ilvl="0" w:tplc="2012B72C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" w15:restartNumberingAfterBreak="0">
    <w:nsid w:val="20A333F8"/>
    <w:multiLevelType w:val="hybridMultilevel"/>
    <w:tmpl w:val="8760E8A0"/>
    <w:lvl w:ilvl="0" w:tplc="58CE3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2F73C6"/>
    <w:multiLevelType w:val="hybridMultilevel"/>
    <w:tmpl w:val="06C874BE"/>
    <w:lvl w:ilvl="0" w:tplc="4AF89C76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9B0255"/>
    <w:multiLevelType w:val="hybridMultilevel"/>
    <w:tmpl w:val="5EB8216A"/>
    <w:lvl w:ilvl="0" w:tplc="2C0C4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792190E"/>
    <w:multiLevelType w:val="hybridMultilevel"/>
    <w:tmpl w:val="977E4532"/>
    <w:lvl w:ilvl="0" w:tplc="78A26C7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3BD21C59"/>
    <w:multiLevelType w:val="hybridMultilevel"/>
    <w:tmpl w:val="34749710"/>
    <w:lvl w:ilvl="0" w:tplc="33B40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303080"/>
    <w:multiLevelType w:val="hybridMultilevel"/>
    <w:tmpl w:val="B6F09A7A"/>
    <w:lvl w:ilvl="0" w:tplc="F61A0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0E314E"/>
    <w:multiLevelType w:val="hybridMultilevel"/>
    <w:tmpl w:val="4E5CB7E8"/>
    <w:lvl w:ilvl="0" w:tplc="70863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3F0F02"/>
    <w:multiLevelType w:val="hybridMultilevel"/>
    <w:tmpl w:val="D7A449FA"/>
    <w:lvl w:ilvl="0" w:tplc="0EE60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77D24CC"/>
    <w:multiLevelType w:val="hybridMultilevel"/>
    <w:tmpl w:val="D9E0F856"/>
    <w:lvl w:ilvl="0" w:tplc="6CF09D38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71C32800"/>
    <w:multiLevelType w:val="hybridMultilevel"/>
    <w:tmpl w:val="F4B0894C"/>
    <w:lvl w:ilvl="0" w:tplc="06264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2A0B13"/>
    <w:multiLevelType w:val="hybridMultilevel"/>
    <w:tmpl w:val="6D98C394"/>
    <w:lvl w:ilvl="0" w:tplc="A844D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C82053"/>
    <w:multiLevelType w:val="hybridMultilevel"/>
    <w:tmpl w:val="B8226410"/>
    <w:lvl w:ilvl="0" w:tplc="7D4E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3590345">
    <w:abstractNumId w:val="5"/>
  </w:num>
  <w:num w:numId="2" w16cid:durableId="405615454">
    <w:abstractNumId w:val="4"/>
  </w:num>
  <w:num w:numId="3" w16cid:durableId="1779442937">
    <w:abstractNumId w:val="10"/>
  </w:num>
  <w:num w:numId="4" w16cid:durableId="1431392802">
    <w:abstractNumId w:val="1"/>
  </w:num>
  <w:num w:numId="5" w16cid:durableId="3481761">
    <w:abstractNumId w:val="7"/>
  </w:num>
  <w:num w:numId="6" w16cid:durableId="368796164">
    <w:abstractNumId w:val="11"/>
  </w:num>
  <w:num w:numId="7" w16cid:durableId="1860462606">
    <w:abstractNumId w:val="13"/>
  </w:num>
  <w:num w:numId="8" w16cid:durableId="1828092457">
    <w:abstractNumId w:val="12"/>
  </w:num>
  <w:num w:numId="9" w16cid:durableId="647976649">
    <w:abstractNumId w:val="3"/>
  </w:num>
  <w:num w:numId="10" w16cid:durableId="2113165789">
    <w:abstractNumId w:val="0"/>
  </w:num>
  <w:num w:numId="11" w16cid:durableId="1630672500">
    <w:abstractNumId w:val="9"/>
  </w:num>
  <w:num w:numId="12" w16cid:durableId="494030293">
    <w:abstractNumId w:val="6"/>
  </w:num>
  <w:num w:numId="13" w16cid:durableId="713040762">
    <w:abstractNumId w:val="2"/>
  </w:num>
  <w:num w:numId="14" w16cid:durableId="582371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14"/>
    <w:rsid w:val="00007A08"/>
    <w:rsid w:val="00012A8A"/>
    <w:rsid w:val="00015D14"/>
    <w:rsid w:val="00041196"/>
    <w:rsid w:val="00044546"/>
    <w:rsid w:val="0007163A"/>
    <w:rsid w:val="0007758F"/>
    <w:rsid w:val="000C32D7"/>
    <w:rsid w:val="001350EC"/>
    <w:rsid w:val="00190383"/>
    <w:rsid w:val="00234A65"/>
    <w:rsid w:val="00280EAD"/>
    <w:rsid w:val="002B120F"/>
    <w:rsid w:val="002C535F"/>
    <w:rsid w:val="002F54DA"/>
    <w:rsid w:val="002F6FE7"/>
    <w:rsid w:val="00303A4E"/>
    <w:rsid w:val="00304C01"/>
    <w:rsid w:val="00335DAD"/>
    <w:rsid w:val="003707D6"/>
    <w:rsid w:val="003766C6"/>
    <w:rsid w:val="00377DAB"/>
    <w:rsid w:val="0039013C"/>
    <w:rsid w:val="003B61A9"/>
    <w:rsid w:val="003D315B"/>
    <w:rsid w:val="003E526E"/>
    <w:rsid w:val="003F008C"/>
    <w:rsid w:val="003F7A44"/>
    <w:rsid w:val="004205A3"/>
    <w:rsid w:val="00460EDD"/>
    <w:rsid w:val="0047365E"/>
    <w:rsid w:val="00487FB2"/>
    <w:rsid w:val="004B1D63"/>
    <w:rsid w:val="004B7482"/>
    <w:rsid w:val="004C1F59"/>
    <w:rsid w:val="004C6536"/>
    <w:rsid w:val="00546E94"/>
    <w:rsid w:val="005516B0"/>
    <w:rsid w:val="0057609D"/>
    <w:rsid w:val="005B1861"/>
    <w:rsid w:val="005E5138"/>
    <w:rsid w:val="00602366"/>
    <w:rsid w:val="00602DBD"/>
    <w:rsid w:val="00615843"/>
    <w:rsid w:val="006345F3"/>
    <w:rsid w:val="0065075B"/>
    <w:rsid w:val="00664EE9"/>
    <w:rsid w:val="00686178"/>
    <w:rsid w:val="00690437"/>
    <w:rsid w:val="0069340E"/>
    <w:rsid w:val="006A27D4"/>
    <w:rsid w:val="006C1792"/>
    <w:rsid w:val="006D420E"/>
    <w:rsid w:val="006F450B"/>
    <w:rsid w:val="006F6F0C"/>
    <w:rsid w:val="007121AE"/>
    <w:rsid w:val="007511ED"/>
    <w:rsid w:val="007638D6"/>
    <w:rsid w:val="0079611D"/>
    <w:rsid w:val="007C23C1"/>
    <w:rsid w:val="007E3D52"/>
    <w:rsid w:val="007E509B"/>
    <w:rsid w:val="00840004"/>
    <w:rsid w:val="00853BDF"/>
    <w:rsid w:val="00865F9F"/>
    <w:rsid w:val="0087383C"/>
    <w:rsid w:val="008A60A3"/>
    <w:rsid w:val="009357B7"/>
    <w:rsid w:val="009566F2"/>
    <w:rsid w:val="00973780"/>
    <w:rsid w:val="009A4EAF"/>
    <w:rsid w:val="009D71FF"/>
    <w:rsid w:val="00A16089"/>
    <w:rsid w:val="00A310AD"/>
    <w:rsid w:val="00A4140B"/>
    <w:rsid w:val="00A41C40"/>
    <w:rsid w:val="00A56DAE"/>
    <w:rsid w:val="00AB3558"/>
    <w:rsid w:val="00AE2D83"/>
    <w:rsid w:val="00AE6DF7"/>
    <w:rsid w:val="00B442CF"/>
    <w:rsid w:val="00B51070"/>
    <w:rsid w:val="00B607F7"/>
    <w:rsid w:val="00B74C97"/>
    <w:rsid w:val="00B8046E"/>
    <w:rsid w:val="00BA1597"/>
    <w:rsid w:val="00BA7CF8"/>
    <w:rsid w:val="00BB4463"/>
    <w:rsid w:val="00BC065F"/>
    <w:rsid w:val="00BE1A04"/>
    <w:rsid w:val="00C00499"/>
    <w:rsid w:val="00C20063"/>
    <w:rsid w:val="00C2111F"/>
    <w:rsid w:val="00C564E6"/>
    <w:rsid w:val="00C7015A"/>
    <w:rsid w:val="00CC6D2C"/>
    <w:rsid w:val="00D12BFD"/>
    <w:rsid w:val="00D23B24"/>
    <w:rsid w:val="00D2518C"/>
    <w:rsid w:val="00D733BA"/>
    <w:rsid w:val="00D94F05"/>
    <w:rsid w:val="00DA2020"/>
    <w:rsid w:val="00DA4AC8"/>
    <w:rsid w:val="00DA4C40"/>
    <w:rsid w:val="00DB062B"/>
    <w:rsid w:val="00DD5175"/>
    <w:rsid w:val="00DE04E0"/>
    <w:rsid w:val="00DF2C86"/>
    <w:rsid w:val="00DF78A7"/>
    <w:rsid w:val="00E07587"/>
    <w:rsid w:val="00E3489B"/>
    <w:rsid w:val="00E42555"/>
    <w:rsid w:val="00E60CF4"/>
    <w:rsid w:val="00E62674"/>
    <w:rsid w:val="00E66809"/>
    <w:rsid w:val="00E7021D"/>
    <w:rsid w:val="00E70F97"/>
    <w:rsid w:val="00E835B2"/>
    <w:rsid w:val="00E927AA"/>
    <w:rsid w:val="00EA516E"/>
    <w:rsid w:val="00EA633E"/>
    <w:rsid w:val="00EC2966"/>
    <w:rsid w:val="00EE6512"/>
    <w:rsid w:val="00F0695A"/>
    <w:rsid w:val="00F30B8E"/>
    <w:rsid w:val="00F32EF0"/>
    <w:rsid w:val="00F366C4"/>
    <w:rsid w:val="00F541D7"/>
    <w:rsid w:val="00F91497"/>
    <w:rsid w:val="00F91C0E"/>
    <w:rsid w:val="00FA1192"/>
    <w:rsid w:val="00FB181C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AC9CA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明朝" w:eastAsia="ＭＳ 明朝" w:hAnsi="Century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2026-03-04T06:13:00Z</cp:lastPrinted>
  <dcterms:created xsi:type="dcterms:W3CDTF">2025-03-04T02:52:00Z</dcterms:created>
  <dcterms:modified xsi:type="dcterms:W3CDTF">2026-03-11T04:06:00Z</dcterms:modified>
</cp:coreProperties>
</file>