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CB92" w14:textId="77777777" w:rsidR="009D24AC" w:rsidRDefault="00000000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74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61A7BAD" w14:textId="77777777" w:rsidR="009D24AC" w:rsidRDefault="0000000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１　</w:t>
      </w:r>
      <w:r>
        <w:rPr>
          <w:rFonts w:ascii="BIZ UDゴシック" w:eastAsia="BIZ UDゴシック" w:hAnsi="BIZ UDゴシック" w:hint="eastAsia"/>
          <w:b/>
          <w:w w:val="90"/>
          <w:sz w:val="44"/>
          <w:szCs w:val="44"/>
        </w:rPr>
        <w:t>スポーツが心身と社会性に及ぼす効果</w:t>
      </w:r>
    </w:p>
    <w:p w14:paraId="01077B4F" w14:textId="77777777" w:rsidR="009D24AC" w:rsidRDefault="0000000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198C1" wp14:editId="4C3DDD95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71248EA" w14:textId="77777777" w:rsidR="009D24AC" w:rsidRDefault="009D24AC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383E9DD" w14:textId="77777777" w:rsidR="009D24AC" w:rsidRDefault="0000000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832E" wp14:editId="1D3764B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6AF92BF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スポーツが体に及ぼす効果</w:t>
      </w:r>
    </w:p>
    <w:p w14:paraId="789D8835" w14:textId="3AAC7E0F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□スポーツを行うことは、体の発育・（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）や運動技能の（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）、体力の維持・向上に効果があります。</w:t>
      </w:r>
    </w:p>
    <w:p w14:paraId="4E7F411B" w14:textId="1AC1D81A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）は、活力のある生活を送っていくための土台となるもので、（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）に生活するための体力と（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）ための体力があります。</w:t>
      </w:r>
    </w:p>
    <w:p w14:paraId="02F1795C" w14:textId="7309A891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□スポーツを積極的に生活に取り入れることによって、健康に生活するための体力を維持・向上させ、肥満や（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）を予防することができます。</w:t>
      </w:r>
    </w:p>
    <w:p w14:paraId="04C97C04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②スポーツが心に及ぼす効果</w:t>
      </w:r>
    </w:p>
    <w:p w14:paraId="40A764C5" w14:textId="15183B05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□スポーツを行い、技術が身に付いたり、目標に到達できたりすると、（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）を得ることができ</w:t>
      </w:r>
      <w:r w:rsidR="001D6B4B"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ます。それが積み重なると、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自分の能力に（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）が持てるようになります。</w:t>
      </w:r>
    </w:p>
    <w:p w14:paraId="70D1B6B1" w14:textId="23C6067B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□スポーツを行うことは、精神的な（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）を解消したり、リラックスさせたりする効果もあります。</w:t>
      </w:r>
    </w:p>
    <w:p w14:paraId="385A8CC0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51720B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スポーツが社会性に及ぼす効果</w:t>
      </w:r>
    </w:p>
    <w:p w14:paraId="04D683AF" w14:textId="6B00DA7A" w:rsidR="009D24AC" w:rsidRPr="0051720B" w:rsidRDefault="000000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□さまざまな（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）を超えてスポーツを行う際には、（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）やマナーについてお互いに納得して合意したり、好ましい人間関係を築いたりするなどの（　</w:t>
      </w:r>
      <w:r w:rsid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）が求められます。</w:t>
      </w:r>
    </w:p>
    <w:p w14:paraId="29D7BDA0" w14:textId="77777777" w:rsidR="009D24AC" w:rsidRPr="0051720B" w:rsidRDefault="009D24AC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</w:p>
    <w:p w14:paraId="6CC82064" w14:textId="77777777" w:rsidR="001D6B4B" w:rsidRPr="0051720B" w:rsidRDefault="001D6B4B" w:rsidP="001D6B4B">
      <w:pPr>
        <w:rPr>
          <w:rFonts w:ascii="游明朝" w:eastAsia="游明朝" w:hAnsi="游明朝"/>
          <w:color w:val="000000" w:themeColor="text1"/>
          <w:sz w:val="20"/>
          <w:szCs w:val="18"/>
        </w:rPr>
      </w:pPr>
    </w:p>
    <w:p w14:paraId="54927372" w14:textId="77777777" w:rsidR="009D24AC" w:rsidRDefault="0000000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1163D1D4" w14:textId="77777777" w:rsidR="009D24AC" w:rsidRDefault="009D24AC">
      <w:pPr>
        <w:rPr>
          <w:rFonts w:ascii="BIZ UD明朝 Medium" w:eastAsia="BIZ UD明朝 Medium" w:hAnsi="BIZ UD明朝 Medium"/>
          <w:u w:val="dotted"/>
        </w:rPr>
      </w:pPr>
    </w:p>
    <w:p w14:paraId="3D757DB2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F63DAAC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4C8DD7E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8E5D88D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9D2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3236" w14:textId="77777777" w:rsidR="00000A33" w:rsidRDefault="00000A33">
      <w:r>
        <w:separator/>
      </w:r>
    </w:p>
  </w:endnote>
  <w:endnote w:type="continuationSeparator" w:id="0">
    <w:p w14:paraId="6C277E20" w14:textId="77777777" w:rsidR="00000A33" w:rsidRDefault="000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7693" w14:textId="77777777" w:rsidR="00A3470B" w:rsidRDefault="00A34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C492" w14:textId="77777777" w:rsidR="00A3470B" w:rsidRDefault="00A347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151" w14:textId="77777777" w:rsidR="00A3470B" w:rsidRDefault="00A347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32A0" w14:textId="77777777" w:rsidR="00000A33" w:rsidRDefault="00000A33">
      <w:r>
        <w:separator/>
      </w:r>
    </w:p>
  </w:footnote>
  <w:footnote w:type="continuationSeparator" w:id="0">
    <w:p w14:paraId="659401F3" w14:textId="77777777" w:rsidR="00000A33" w:rsidRDefault="0000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B47F" w14:textId="77777777" w:rsidR="00A3470B" w:rsidRDefault="00A347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751D" w14:textId="77777777" w:rsidR="00A3470B" w:rsidRDefault="00A3470B" w:rsidP="00A3470B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>「新・中学保健体育の学習2年」知識の確認</w:t>
    </w:r>
  </w:p>
  <w:p w14:paraId="79997CC7" w14:textId="0CD9D917" w:rsidR="00A3470B" w:rsidRPr="00A3470B" w:rsidRDefault="00A3470B" w:rsidP="00A3470B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DD37" w14:textId="77777777" w:rsidR="00A3470B" w:rsidRDefault="00A34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AC"/>
    <w:rsid w:val="00000A33"/>
    <w:rsid w:val="000E6D71"/>
    <w:rsid w:val="00123303"/>
    <w:rsid w:val="001D6B4B"/>
    <w:rsid w:val="003E5360"/>
    <w:rsid w:val="00450791"/>
    <w:rsid w:val="0051720B"/>
    <w:rsid w:val="00527E9E"/>
    <w:rsid w:val="00572B57"/>
    <w:rsid w:val="0068471E"/>
    <w:rsid w:val="006E7BEC"/>
    <w:rsid w:val="007129F2"/>
    <w:rsid w:val="008F6750"/>
    <w:rsid w:val="009A4352"/>
    <w:rsid w:val="009D24AC"/>
    <w:rsid w:val="00A3470B"/>
    <w:rsid w:val="00A82B5B"/>
    <w:rsid w:val="00B62D79"/>
    <w:rsid w:val="00E14BAF"/>
    <w:rsid w:val="00E556DE"/>
    <w:rsid w:val="00E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468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2026-03-05T05:36:00Z</dcterms:created>
  <dcterms:modified xsi:type="dcterms:W3CDTF">2026-03-12T06:41:00Z</dcterms:modified>
</cp:coreProperties>
</file>