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>
      <w:pPr>
        <w:rPr>
          <w:rFonts w:eastAsia="UD デジタル 教科書体 N-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619125</wp:posOffset>
                </wp:positionV>
                <wp:extent cx="171450" cy="2238375"/>
                <wp:effectExtent l="0" t="0" r="0" b="4445"/>
                <wp:wrapNone/>
                <wp:docPr id="2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ascii="ＭＳ ゴシック" w:eastAsia="BIZ UDゴシック" w:hAnsi="ＭＳ ゴシック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</w:rPr>
                              <w:t>１年　　器械運動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C63F6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left:0;text-align:left;margin-left:-33.45pt;margin-top:48.75pt;width:13.5pt;height:17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KaTrwIAAK0FAAAOAAAAZHJzL2Uyb0RvYy54bWysVG1vmzAQ/j5p/8Hyd8pLnQRQSdWGME3q&#10;XqR2++6ACdbAZrYTUk377zubkKatJk3b+ACHfX7unrvHd3V96Fq0Z0pzKTIcXgQYMVHKiotthr88&#10;FF6MkTZUVLSVgmX4kWl8vXz75mroUxbJRrYVUwhAhE6HPsONMX3q+7psWEf1heyZgM1aqo4a+FVb&#10;v1J0APSu9aMgmPuDVFWvZMm0htV83MRLh1/XrDSf6lozg9oMQ27GvZV7b+zbX17RdKto3/DymAb9&#10;iyw6ygUEPUHl1FC0U/wVVMdLJbWszUUpO1/WNS+Z4wBswuAFm/uG9sxxgeLo/lQm/f9gy4/7zwrx&#10;KsMRwUjQDnr0wA4G3coDmhNbn6HXKbjd9+BoDrAOfXZcdX8ny28aCblqqNiyG6Xk0DBaQX6hPemf&#10;HR1xtAXZDB9kBXHozkgHdKhVZ4sH5UCADn16PPXG5lLakIuQzGCnhK0ouowvFzMXgqbT6V5p847J&#10;Dlkjwwp679Dp/k4bmw1NJxcbTMiCt63rfyueLYDjuAKx4ajds1m4dv5IgmQdr2PikWi+9kiQ595N&#10;sSLevAgXs/wyX63y8KeNG5K04VXFhA0zSSskf9a6o8hHUZzEpWXLKwtnU9Jqu1m1Cu0pSLtwz7Eg&#10;Z27+8zRcEYDLC0phRILbKPGKebzwSEFmXrIIYi8Ik9tkHpCE5MVzSndcsH+nhIYMJ7NoNorpt9wC&#10;97zmRtOOGxgeLe8yHJ+caGoluBaVa62hvB3ts1LY9J9KAe2eGu0EazU6qtUcNgdAsSreyOoRpKsk&#10;KAtUCBMPDEa/whejAeZHhvX3HVUMo/a9gAtgh81kqMnYTAYVZSNhDMHh0VyZcSjtesW3DWCPV0zI&#10;G7gkNXf6fcrjeLVgJjgax/llh875v/N6mrLLXwAAAP//AwBQSwMEFAAGAAgAAAAhACOBz3neAAAA&#10;CgEAAA8AAABkcnMvZG93bnJldi54bWxMj8tOwzAQRfdI/IM1SOxSB0pCE+JUVStg3dBNdlN7mkT4&#10;EcVuG/4es6LLmTm6c261no1mF5r84KyAp0UKjKx0arCdgMPXe7IC5gNahdpZEvBDHtb1/V2FpXJX&#10;u6dLEzoWQ6wvUUAfwlhy7mVPBv3CjWTj7eQmgyGOU8fVhNcYbjR/TtOcGxxs/NDjSNue5HdzNgLa&#10;bau5k4dMfu6XHDfN7kO3OyEeH+bNG7BAc/iH4U8/qkMdnY7ubJVnWkCS50VEBRSvGbAIJMsiLo4C&#10;XrI0BV5X/LZC/QsAAP//AwBQSwECLQAUAAYACAAAACEAtoM4kv4AAADhAQAAEwAAAAAAAAAAAAAA&#10;AAAAAAAAW0NvbnRlbnRfVHlwZXNdLnhtbFBLAQItABQABgAIAAAAIQA4/SH/1gAAAJQBAAALAAAA&#10;AAAAAAAAAAAAAC8BAABfcmVscy8ucmVsc1BLAQItABQABgAIAAAAIQD2wKaTrwIAAK0FAAAOAAAA&#10;AAAAAAAAAAAAAC4CAABkcnMvZTJvRG9jLnhtbFBLAQItABQABgAIAAAAIQAjgc953gAAAAoBAAAP&#10;AAAAAAAAAAAAAAAAAAkFAABkcnMvZG93bnJldi54bWxQSwUGAAAAAAQABADzAAAAFAYAAAAA&#10;" filled="f" stroked="f">
                <v:textbox style="layout-flow:vertical-ideographic" inset="0,0,0,0">
                  <w:txbxContent>
                    <w:p w:rsidR="001D3BA6" w:rsidRPr="00ED1A61" w:rsidRDefault="001D3BA6" w:rsidP="001D3BA6">
                      <w:pPr>
                        <w:spacing w:line="180" w:lineRule="exact"/>
                        <w:rPr>
                          <w:rFonts w:ascii="ＭＳ ゴシック" w:eastAsia="BIZ UDゴシック" w:hAnsi="ＭＳ ゴシック"/>
                        </w:rPr>
                      </w:pPr>
                      <w:r w:rsidRPr="00ED1A61">
                        <w:rPr>
                          <w:rFonts w:ascii="ＭＳ ゴシック" w:eastAsia="BIZ UDゴシック" w:hAnsi="ＭＳ ゴシック" w:hint="eastAsia"/>
                        </w:rPr>
                        <w:t>１年　　器械運動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431800</wp:posOffset>
                </wp:positionV>
                <wp:extent cx="5372100" cy="285750"/>
                <wp:effectExtent l="0" t="3175" r="3810" b="0"/>
                <wp:wrapNone/>
                <wp:docPr id="2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480" w:lineRule="exact"/>
                              <w:rPr>
                                <w:rFonts w:ascii="ＭＳ ゴシック" w:eastAsia="BIZ UDゴシック" w:hAnsi="ＭＳ ゴシック"/>
                                <w:b/>
                                <w:sz w:val="45"/>
                                <w:szCs w:val="45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45"/>
                                <w:szCs w:val="45"/>
                              </w:rPr>
                              <w:t>器械運動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8788A" id="Text Box 7" o:spid="_x0000_s1027" type="#_x0000_t202" style="position:absolute;left:0;text-align:left;margin-left:0;margin-top:34pt;width:42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iVxswIAALE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8ElRpx00KMHOmp0K0a0NOUZepWC130PfnqEbWizTVX1d6L8rhAX64bwHb2RUgwNJRXQ881N99nV&#10;CUcZkO3wSVQQhuy1sEBjLTtTO6gGAnRo0+OpNYZKCZvR5TLwPTgq4SyIo2Vke+eSdL7dS6U/UNEh&#10;Y2RYQustOjncKW3YkHR2McG4KFjb2va3/MUGOE47EBuumjPDwnbzKfGSTbyJQycMFhsn9PLcuSnW&#10;obMo/GWUX+brde7/MnH9MG1YVVFuwszK8sM/69xR45MmTtpSomWVgTOUlNxt161EBwLKLuxnaw4n&#10;Zzf3JQ1bBMjlVUp+EHq3QeIUi3jphEUYOcnSix3PT26ThRcmYV68TOmOcfrvKaEhw0kURJOYzqRf&#10;5ebZ721uJO2YhtnRsi7D8cmJpEaCG17Z1mrC2sl+VgpD/1wKaPfcaCtYo9FJrXrcjvZpWDUbMW9F&#10;9QgKlgIEBlqEuQdGI+RPjAaYIRlWP/ZEUozajxxegRk4syFnYzsbhJdwNcMao8lc62kw7XvJdg0g&#10;T++Mixt4KTWzIj6zOL4vmAs2l+MMM4Pn+b/1Ok/a1W8AAAD//wMAUEsDBBQABgAIAAAAIQADAKG1&#10;3AAAAAcBAAAPAAAAZHJzL2Rvd25yZXYueG1sTI9BT8MwDIXvSPyHyEjcWDJAVSlNpwnBCQnRlQPH&#10;tPHaaI1Tmmwr/x5zgpNtvafn75WbxY/ihHN0gTSsVwoEUheso17DR/Nyk4OIyZA1YyDU8I0RNtXl&#10;RWkKG85U42mXesEhFAujYUhpKqSM3YDexFWYkFjbh9mbxOfcSzubM4f7Ud4qlUlvHPGHwUz4NGB3&#10;2B29hu0n1c/u6619r/e1a5oHRa/ZQevrq2X7CCLhkv7M8IvP6FAxUxuOZKMYNXCRpCHLebKa32e8&#10;tGxb3ymQVSn/81c/AAAA//8DAFBLAQItABQABgAIAAAAIQC2gziS/gAAAOEBAAATAAAAAAAAAAAA&#10;AAAAAAAAAABbQ29udGVudF9UeXBlc10ueG1sUEsBAi0AFAAGAAgAAAAhADj9If/WAAAAlAEAAAsA&#10;AAAAAAAAAAAAAAAALwEAAF9yZWxzLy5yZWxzUEsBAi0AFAAGAAgAAAAhACdiJXGzAgAAsQUAAA4A&#10;AAAAAAAAAAAAAAAALgIAAGRycy9lMm9Eb2MueG1sUEsBAi0AFAAGAAgAAAAhAAMAobXcAAAABwEA&#10;AA8AAAAAAAAAAAAAAAAADQUAAGRycy9kb3ducmV2LnhtbFBLBQYAAAAABAAEAPMAAAAWBgAAAAA=&#10;" filled="f" stroked="f">
                <v:textbox inset="0,0,0,0">
                  <w:txbxContent>
                    <w:p w:rsidR="001D3BA6" w:rsidRPr="00E75CC2" w:rsidRDefault="001D3BA6" w:rsidP="001D3BA6">
                      <w:pPr>
                        <w:spacing w:line="480" w:lineRule="exact"/>
                        <w:rPr>
                          <w:rFonts w:ascii="ＭＳ ゴシック" w:eastAsia="BIZ UDゴシック" w:hAnsi="ＭＳ ゴシック"/>
                          <w:b/>
                          <w:sz w:val="45"/>
                          <w:szCs w:val="45"/>
                        </w:rPr>
                      </w:pPr>
                      <w:r w:rsidRPr="00E75CC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器</w:t>
                      </w:r>
                      <w:bookmarkStart w:id="1" w:name="_GoBack"/>
                      <w:bookmarkEnd w:id="1"/>
                      <w:r w:rsidRPr="00E75CC2">
                        <w:rPr>
                          <w:rFonts w:ascii="ＭＳ ゴシック" w:eastAsia="BIZ UDゴシック" w:hAnsi="ＭＳ ゴシック" w:hint="eastAsia"/>
                          <w:b/>
                          <w:sz w:val="45"/>
                          <w:szCs w:val="45"/>
                        </w:rPr>
                        <w:t>械運動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>
      <w:pPr>
        <w:rPr>
          <w:rFonts w:eastAsia="UD デジタル 教科書体 N-R"/>
        </w:rPr>
      </w:pPr>
    </w:p>
    <w:p>
      <w:pPr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paragraph">
                  <wp:posOffset>46990</wp:posOffset>
                </wp:positionV>
                <wp:extent cx="5366385" cy="0"/>
                <wp:effectExtent l="0" t="0" r="24765" b="19050"/>
                <wp:wrapNone/>
                <wp:docPr id="118" name="直線コネクタ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638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253FF9" id="直線コネクタ 118" o:spid="_x0000_s1026" style="position:absolute;left:0;text-align:lef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5pt,3.7pt" to="422.0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pZL+AEAACgEAAAOAAAAZHJzL2Uyb0RvYy54bWysU0uOEzEQ3SNxB8t70umMEg2tdGYx0bBB&#10;EPE5gMddTlvyT7ZJJ9uw5gJwCBYgseQwWcw1KLuTDjMgIRAbt+16r6reK/f8aqsV2YAP0pqalqMx&#10;JWC4baRZ1/Ttm5snl5SEyEzDlDVQ0x0EerV4/GjeuQomtrWqAU8wiQlV52raxuiqogi8Bc3CyDow&#10;GBTWaxbx6NdF41mH2bUqJuPxrOisb5y3HELA22UfpIucXwjg8aUQASJRNcXeYl59Xm/TWizmrFp7&#10;5lrJj22wf+hCM2mw6JBqySIj77z8JZWW3NtgRRxxqwsrhOSQNaCacvxAzeuWOcha0JzgBpvC/0vL&#10;X2xWnsgGZ1fiqAzTOKS7T1/vvn087L8c3n847D8f9t9JiqJXnQsVUq7Nyh9Pwa18Er4VXqcvSiLb&#10;7O9u8Be2kXC8nF7MZheXU0r4KVacic6H+AysJmlTUyVNks4qtnkeIhZD6AmSrpUhXU2fTifTjApW&#10;yeZGKpVi+fXAtfJkw3DucVum3jHBPVTKtmSh7UEN7o4oZRCclPba8i7uFPRlX4FAv1BN2RdOL/Vc&#10;i3EOJp7qKYPoRBPY2UAc/5l4xCcq5Ff8N+SBkStbEweylsb631U/WyR6/MmBXney4NY2uzz1bA0+&#10;x+zo8ddJ7/3nc6aff/DFDwAAAP//AwBQSwMEFAAGAAgAAAAhAKv7mXTcAAAABgEAAA8AAABkcnMv&#10;ZG93bnJldi54bWxMj0FLw0AUhO+C/2F5grd2sxJridmUqhQ8CUZBvG2zr9lo9m3Ibtv03/v0Uo/D&#10;DDPflKvJ9+KAY+wCaVDzDARSE2xHrYb3t81sCSImQ9b0gVDDCSOsqsuL0hQ2HOkVD3VqBZdQLIwG&#10;l9JQSBkbh97EeRiQ2NuF0ZvEcmylHc2Ry30vb7JsIb3piBecGfDRYfNd772Gz2elntxX/nDqNrcf&#10;2fplV+NCan19Na3vQSSc0jkMv/iMDhUzbcOebBS9hpniK0nDXQ6C7WWeKxDbPy2rUv7Hr34AAAD/&#10;/wMAUEsBAi0AFAAGAAgAAAAhALaDOJL+AAAA4QEAABMAAAAAAAAAAAAAAAAAAAAAAFtDb250ZW50&#10;X1R5cGVzXS54bWxQSwECLQAUAAYACAAAACEAOP0h/9YAAACUAQAACwAAAAAAAAAAAAAAAAAvAQAA&#10;X3JlbHMvLnJlbHNQSwECLQAUAAYACAAAACEAR6KWS/gBAAAoBAAADgAAAAAAAAAAAAAAAAAuAgAA&#10;ZHJzL2Uyb0RvYy54bWxQSwECLQAUAAYACAAAACEAq/uZdNwAAAAGAQAADwAAAAAAAAAAAAAAAABS&#10;BAAAZHJzL2Rvd25yZXYueG1sUEsFBgAAAAAEAAQA8wAAAFsFAAAAAA==&#10;" strokecolor="black [3213]">
                <v:stroke dashstyle="dash" joinstyle="miter"/>
                <w10:wrap anchorx="margin"/>
              </v:line>
            </w:pict>
          </mc:Fallback>
        </mc:AlternateContent>
      </w:r>
    </w:p>
    <w:p>
      <w:pPr>
        <w:pStyle w:val="a7"/>
        <w:ind w:rightChars="1500" w:right="2700"/>
        <w:rPr>
          <w:rFonts w:eastAsia="BIZ UD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480060</wp:posOffset>
                </wp:positionH>
                <wp:positionV relativeFrom="paragraph">
                  <wp:posOffset>364662</wp:posOffset>
                </wp:positionV>
                <wp:extent cx="1253836" cy="263237"/>
                <wp:effectExtent l="0" t="0" r="22860" b="2286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3836" cy="263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FA624" id="正方形/長方形 22" o:spid="_x0000_s1026" style="position:absolute;left:0;text-align:left;margin-left:37.8pt;margin-top:28.7pt;width:98.75pt;height:20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6sqwIAALgFAAAOAAAAZHJzL2Uyb0RvYy54bWysVM1uEzEQviPxDpbvdLOb/hF1U0WtipCq&#10;tqJFPTteO2vJaxvbySa8BzxAOXNGHHgcKvEWjO3dTSkVh4ocnJmdmc8zn2fm6HjdSLRi1gmtSpzv&#10;jDBiiupKqEWJ39+cvTrEyHmiKiK1YiXeMIePpy9fHLVmwgpda1kxiwBEuUlrSlx7byZZ5mjNGuJ2&#10;tGEKjFzbhnhQ7SKrLGkBvZFZMRrtZ622lbGaMufg62ky4mnE55xRf8m5Yx7JEkNuPp42nvNwZtMj&#10;MllYYmpBuzTIM7JoiFBw6QB1SjxBSyv+gmoEtdpp7neobjLNuaAs1gDV5KNH1VzXxLBYC5DjzECT&#10;+3+w9GJ1ZZGoSlwUGCnSwBvdf/1y//n7zx932a9P35KEwApUtcZNIOLaXNlOcyCGutfcNuEfKkLr&#10;SO9moJetPaLwMS/2xofjfYwo2Ir9cTE+CKDZNtpY598w3aAglNjC80VWyerc+eTau4TLnJaiOhNS&#10;RiW0DDuRFq0IPPZ8kXfgf3hJ9axAyDFEZoGAVHKU/EaygCfVO8aBRSiyiAnH/t0mQyhlyufJVJOK&#10;pRz3RvDrs+zTj4REwIDMoboBuwPoPRNIj53o6fxDKIvtPwSP/pVYCh4i4s1a+SG4EUrbpwAkVNXd&#10;nPx7khI1gaW5rjbQY1an4XOGngl43nPi/BWxMG0wl7BB/CUcXOq2xLqTMKq1/fjU9+APQwBWjFqY&#10;3hK7D0tiGUbyrYLxeJ3v7oZxj8ru3kEBin1omT+0qGVzoqFncthVhkYx+HvZi9zq5hYWzSzcCiai&#10;KNxdYuptr5z4tFVgVVE2m0U3GHFD/Lm6NjSAB1ZD+96sb4k1XY97mI4L3U86mTxq9eQbIpWeLb3m&#10;Is7BlteOb1gPsXG6VRb2z0M9em0X7vQ3AAAA//8DAFBLAwQUAAYACAAAACEAX/y6WOAAAAAIAQAA&#10;DwAAAGRycy9kb3ducmV2LnhtbEyPQUvDQBSE74L/YXmCN7tptE2TZlNEFBE8aCvY42vyNglm34bs&#10;Jo3/3vWkx2GGmW/y3Ww6MdHgWssKlosIBHFpq5ZrBR+Hp5sNCOeRK+wsk4JvcrArLi9yzCp75nea&#10;9r4WoYRdhgoa7/tMSlc2ZNAtbE8cPG0Hgz7IoZbVgOdQbjoZR9FaGmw5LDTY00ND5dd+NAqOGp8P&#10;jy/uVep40mn7Nn7qZFTq+mq+34LwNPu/MPziB3QoAtPJjlw50SlIVuuQVLBK7kAEP05ulyBOCtJN&#10;CrLI5f8DxQ8AAAD//wMAUEsBAi0AFAAGAAgAAAAhALaDOJL+AAAA4QEAABMAAAAAAAAAAAAAAAAA&#10;AAAAAFtDb250ZW50X1R5cGVzXS54bWxQSwECLQAUAAYACAAAACEAOP0h/9YAAACUAQAACwAAAAAA&#10;AAAAAAAAAAAvAQAAX3JlbHMvLnJlbHNQSwECLQAUAAYACAAAACEAiszerKsCAAC4BQAADgAAAAAA&#10;AAAAAAAAAAAuAgAAZHJzL2Uyb0RvYy54bWxQSwECLQAUAAYACAAAACEAX/y6WOAAAAAIAQAADwAA&#10;AAAAAAAAAAAAAAAFBQAAZHJzL2Rvd25yZXYueG1sUEsFBgAAAAAEAAQA8wAAABI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27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28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マット運動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0D021" id="Group 80" o:spid="_x0000_s1028" style="position:absolute;left:0;text-align:left;margin-left:342pt;margin-top:3.5pt;width:81pt;height:14.15pt;z-index:25167974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+UbAMAAJAKAAAOAAAAZHJzL2Uyb0RvYy54bWzkVttunDAQfa/Uf7D8TriE3QUUEiV7iSql&#10;bdSkH+AFA27BprY3bFr13zs2sM2mSVslUhWpPMCA7fGZM3MGH51smxrdUKmY4Cn2DzyMKM9EzniZ&#10;4o/XKyfCSGnCc1ILTlN8SxU+OX796qhrExqIStQ5lQiccJV0bYorrdvEdVVW0YaoA9FSDoOFkA3R&#10;8CpLN5ekA+9N7QaeN3U7IfNWiowqBV8X/SA+tv6Lgmb6fVEoqlGdYsCm7V3a+9rc3eMjkpSStBXL&#10;BhjkCSgawjhsunO1IJqgjWS/uGpYJoUShT7IROOKomAZtTFANL53L5pzKTatjaVMurLd0QTU3uPp&#10;yW6zdzeXErE8xcEMI04ayJHdFkWWnK4tE5hzLtur9lL2EYJ5IbLPCrhz74+b97KfjNbdW5GDP7LR&#10;wpKzLWRjXEDYaGtzcLvLAd1qlMFH3wuimQepymDMn8Uzb9InKasgk2bZbDYNMYLRMPCicWw5Lp8G&#10;w9ogOjSDLkn6bS3UAZopD6g39ZNS9TxKryrSUpspZegaKYXi7yk9BQrsHBT5BpXZHuaNnKqeUMTF&#10;vCK8pKdSiq6iJAdYdj6Av7PAvChIxx8ZfoCqHc+PEkWSVip9TkWDjJFiqEKefwAp2SSSmwulbSHk&#10;Q3Ak/4RR0dQgnBtSo4kH10D9MBmSMPo0K7lYsbq20qs56lI8PZx41rkSNcvNoJmmZLme1xKBUygT&#10;ew1u96ZZeNaZYWzJc2trwurehs1rbvxB6AN0Q4JV57fYi5fRMgqdMJgundBbLJzT1Tx0pit/Nlkc&#10;Lubzhf/dQPPDpGJ5TrlBN3YKP/y7shl6Vq/xXa/Yi2Iv2JW9fg3W3YdhqxtiGZ82Olsqpjr6KluL&#10;/BYqRYq+9UGrBqMS8itGHbS9FKsvGyIpRvUbDtVmeuRoyNFYjwbhGSxNscaoN+e676WbVrKyAs++&#10;TSMXpuALpiEVFk+PYngB3f0rAcajAK9Nys/EFkXBPf0hvYXvI/IXrsQ9ERpyfyOsPaX9DyKwCh91&#10;7QehdxbEzmoazZxwFU4c+JVEjufHZ/HUC+NwsdrX9QXj9Pm6Nt0sngSTJ3ezhmk4ENWsSXG0a3kk&#10;eay17dqSgT/2gfH5UD/Q2/W2/9+POnipHcL+sOHYY6MZjmjmXHX3Hey7B8njHwAAAP//AwBQSwME&#10;FAAGAAgAAAAhAI39MFvfAAAACAEAAA8AAABkcnMvZG93bnJldi54bWxMj0FLw0AQhe+C/2EZwZvd&#10;xLQxxExKKeqpCLaCeNtmp0lodjdkt0n67x1PepoZ3uPN94r1bDox0uBbZxHiRQSCbOV0a2uEz8Pr&#10;QwbCB2W16pwlhCt5WJe3N4XKtZvsB437UAsOsT5XCE0IfS6lrxoyyi9cT5a1kxuMCnwOtdSDmjjc&#10;dPIxilJpVGv5Q6N62jZUnfcXg/A2qWmTxC/j7nzaXr8Pq/evXUyI93fz5hlEoDn8meEXn9GhZKaj&#10;u1jtRYeQZkvuEhCeeLCeLVNejgjJKgFZFvJ/gfIHAAD//wMAUEsBAi0AFAAGAAgAAAAhALaDOJL+&#10;AAAA4QEAABMAAAAAAAAAAAAAAAAAAAAAAFtDb250ZW50X1R5cGVzXS54bWxQSwECLQAUAAYACAAA&#10;ACEAOP0h/9YAAACUAQAACwAAAAAAAAAAAAAAAAAvAQAAX3JlbHMvLnJlbHNQSwECLQAUAAYACAAA&#10;ACEAQUO/lGwDAACQCgAADgAAAAAAAAAAAAAAAAAuAgAAZHJzL2Uyb0RvYy54bWxQSwECLQAUAAYA&#10;CAAAACEAjf0wW98AAAAIAQAADwAAAAAAAAAAAAAAAADGBQAAZHJzL2Rvd25yZXYueG1sUEsFBgAA&#10;AAAEAAQA8wAAANIGAAAAAA==&#10;">
                <v:roundrect id="AutoShape 81" o:spid="_x0000_s1029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wDuwAAAANsAAAAPAAAAZHJzL2Rvd25yZXYueG1sRE9Ni8Iw&#10;EL0L/ocwgjdNWxeRahSRVbzJ2oW9js3YljaT0mRt9debw8IeH+97sxtMIx7UucqygngegSDOra64&#10;UPCdHWcrEM4ja2wsk4InOdhtx6MNptr2/EWPqy9ECGGXooLS+zaV0uUlGXRz2xIH7m47gz7ArpC6&#10;wz6Em0YmUbSUBisODSW2dCgpr6+/RgHGWdL/XPQpXizq10e2+tzflrVS08mwX4PwNPh/8Z/7rBUk&#10;YWz4En6A3L4BAAD//wMAUEsBAi0AFAAGAAgAAAAhANvh9svuAAAAhQEAABMAAAAAAAAAAAAAAAAA&#10;AAAAAFtDb250ZW50X1R5cGVzXS54bWxQSwECLQAUAAYACAAAACEAWvQsW78AAAAVAQAACwAAAAAA&#10;AAAAAAAAAAAfAQAAX3JlbHMvLnJlbHNQSwECLQAUAAYACAAAACEA4D8A7sAAAADbAAAADwAAAAAA&#10;AAAAAAAAAAAHAgAAZHJzL2Rvd25yZXYueG1sUEsFBgAAAAADAAMAtwAAAPQCAAAAAA==&#10;" filled="f" strokeweight=".5pt">
                  <v:textbox inset="0,0,0,0"/>
                </v:roundrect>
                <v:shape id="Text Box 82" o:spid="_x0000_s1030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マット運動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30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0A9B8" id="Text Box 79" o:spid="_x0000_s1031" type="#_x0000_t202" style="position:absolute;left:0;text-align:left;margin-left:0;margin-top:3.5pt;width:22.7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XOMrQIAALEFAAAOAAAAZHJzL2Uyb0RvYy54bWysVNuOmzAQfa/Uf7D8znJZkgBaskpCqCpt&#10;L9JuP8ABE6yCTW0nsF313zs2IdnLS9WWB2sYj8/czszN7dA26EilYoKn2L/yMKK8ECXj+xR/e8id&#10;CCOlCS9JIzhN8SNV+Hb5/t1N3yU0ELVoSioRgHCV9F2Ka627xHVVUdOWqCvRUQ6XlZAt0fAr924p&#10;SQ/obeMGnjd3eyHLToqCKgXabLzES4tfVbTQX6pKUY2aFENs2p7Snjtzussbkuwl6WpWnMIgfxFF&#10;SxgHp2eojGiCDpK9gWpZIYUSlb4qROuKqmIFtTlANr73Kpv7mnTU5gLFUd25TOr/wRafj18lYmWK&#10;r6E8nLTQowc6aLQWA1rEpj59pxIwu+/AUA+ghz7bXFV3J4rvCnGxqQnf05WUoq8pKSE+37x0nz0d&#10;cZQB2fWfRAl+yEELCzRUsjXFg3IgQIdAHs+9MbEUoAyiKIjhpoCrk2w8kGR63EmlP1DRIiOkWELr&#10;LTg53ik9mk4mxhcXOWsa0JOk4S8UgDlqwDU8NXcmCNvNp9iLt9E2Cp0wmG+d0MsyZ5VvQmee+4tZ&#10;dp1tNpn/y/j1w6RmZUm5cTMxyw//rHMnjo+cOHNLiYaVBs6EpOR+t2kkOhJgdm4/W3K4uZi5L8Ow&#10;9YJcXqXkB6G3DmInn0cLJ8zDmRMvvMjx/Hgdz70wDrP8ZUp3jNN/Twn1KY5nwWzk0iXoV7l59nub&#10;G0lapmF3NKxNcXQ2Iolh4JaXtrWasGaUn5XChH8pBbR7arTlq6HoSFY97IZxNKYx2InyEQgsBRAM&#10;uAh7D4RayJ8Y9bBDUqx+HIikGDUfOQwBmOhJkJOwmwTCC3iaYo3RKG70uJgOnWT7GpDHMeNiBYNS&#10;MUtiM1FjFKfxgr1gczntMLN4nv9bq8umXf4G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VyVzjK0CAACx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次の図を見て、各局面の説明として当てはまる適切な文を右から選び、記号で答えなさい。</w: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396998</wp:posOffset>
                </wp:positionH>
                <wp:positionV relativeFrom="paragraph">
                  <wp:posOffset>104480</wp:posOffset>
                </wp:positionV>
                <wp:extent cx="2617525" cy="1426262"/>
                <wp:effectExtent l="0" t="0" r="0" b="254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7525" cy="1426262"/>
                          <a:chOff x="226612" y="0"/>
                          <a:chExt cx="2617525" cy="1426262"/>
                        </a:xfrm>
                      </wpg:grpSpPr>
                      <pic:pic xmlns:pic="http://schemas.openxmlformats.org/drawingml/2006/picture">
                        <pic:nvPicPr>
                          <pic:cNvPr id="21" name="図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35" t="5622" b="7871"/>
                          <a:stretch/>
                        </pic:blipFill>
                        <pic:spPr bwMode="auto">
                          <a:xfrm>
                            <a:off x="226612" y="0"/>
                            <a:ext cx="2614930" cy="1294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9" name="テキスト ボックス 99"/>
                        <wps:cNvSpPr txBox="1"/>
                        <wps:spPr>
                          <a:xfrm>
                            <a:off x="307690" y="91421"/>
                            <a:ext cx="832060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mc:AlternateContent>
                                    <mc:Choice Requires="w16se">
                                      <w:rFonts w:ascii="UD デジタル 教科書体 NP-R" w:eastAsia="UD デジタル 教科書体 NP-R" w:hint="eastAsia"/>
                                    </mc:Choice>
                                    <mc:Fallback>
                                      <w:rFonts w:hAnsi="ＭＳ 明朝" w:cs="ＭＳ 明朝" w:hint="eastAsia"/>
                                    </mc:Fallback>
                                  </mc:AlternateContent>
                                  <w:sz w:val="16"/>
                                  <w:szCs w:val="16"/>
                                </w:rPr>
                                <mc:AlternateContent>
                                  <mc:Choice Requires="w16se">
                                    <w16se:symEx w16se:font="ＭＳ 明朝" w16se:char="2780"/>
                                  </mc:Choice>
                                  <mc:Fallback>
                                    <w:t>➀</w:t>
                                  </mc:Fallback>
                                </mc:AlternateContent>
                              </w:r>
                              <w:r>
                                <w:rPr>
                                  <w:rFonts w:ascii="UD デジタル 教科書体 NP-R" w:eastAsia="UD デジタル 教科書体 NP-R" w:hAnsi="ＭＳ 明朝" w:cs="ＭＳ 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テキスト ボックス 100"/>
                        <wps:cNvSpPr txBox="1"/>
                        <wps:spPr>
                          <a:xfrm>
                            <a:off x="999207" y="91440"/>
                            <a:ext cx="1029956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cs="ＭＳ 明朝" w:hint="eastAsia"/>
                                  <w:sz w:val="16"/>
                                  <w:szCs w:val="16"/>
                                </w:rPr>
                                <w:t>➁</w:t>
                              </w:r>
                              <w:r>
                                <w:rPr>
                                  <w:rFonts w:ascii="UD デジタル 教科書体 NP-R" w:eastAsia="UD デジタル 教科書体 NP-R" w:hAnsi="ＭＳ 明朝" w:cs="ＭＳ 明朝" w:hint="eastAsia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テキスト ボックス 101"/>
                        <wps:cNvSpPr txBox="1"/>
                        <wps:spPr>
                          <a:xfrm>
                            <a:off x="1195678" y="1180517"/>
                            <a:ext cx="851068" cy="245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cs="ＭＳ 明朝" w:hint="eastAsia"/>
                                  <w:sz w:val="16"/>
                                  <w:szCs w:val="16"/>
                                </w:rPr>
                                <w:t>➂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テキスト ボックス 102"/>
                        <wps:cNvSpPr txBox="1"/>
                        <wps:spPr>
                          <a:xfrm>
                            <a:off x="2028893" y="1176040"/>
                            <a:ext cx="815244" cy="2461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ind w:left="160" w:hangingChars="100" w:hanging="16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mc:AlternateContent>
                                    <mc:Choice Requires="w16se">
                                      <w:rFonts w:ascii="UD デジタル 教科書体 NP-R" w:eastAsia="UD デジタル 教科書体 NP-R" w:hint="eastAsia"/>
                                    </mc:Choice>
                                    <mc:Fallback>
                                      <w:rFonts w:hAnsi="ＭＳ 明朝" w:cs="ＭＳ 明朝" w:hint="eastAsia"/>
                                    </mc:Fallback>
                                  </mc:AlternateContent>
                                  <w:sz w:val="16"/>
                                  <w:szCs w:val="16"/>
                                </w:rPr>
                                <mc:AlternateContent>
                                  <mc:Choice Requires="w16se">
                                    <w16se:symEx w16se:font="ＭＳ 明朝" w16se:char="2783"/>
                                  </mc:Choice>
                                  <mc:Fallback>
                                    <w:t>➃</w:t>
                                  </mc:Fallback>
                                </mc:AlternateConten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（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color w:val="FF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>
                                <w:rPr>
                                  <w:rFonts w:ascii="UD デジタル 教科書体 NP-R" w:eastAsia="UD デジタル 教科書体 NP-R" w:hint="eastAsia"/>
                                  <w:sz w:val="16"/>
                                  <w:szCs w:val="16"/>
                                </w:rPr>
                                <w:t xml:space="preserve">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103" o:spid="_x0000_s1032" style="position:absolute;left:0;text-align:left;margin-left:31.25pt;margin-top:8.25pt;width:206.1pt;height:112.3pt;z-index:251687936;mso-width-relative:margin" coordorigin="2266" coordsize="26175,142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F0AQOBQAAeRIAAA4AAABkcnMvZTJvRG9jLnhtbOxYy27jNhTdF+g/&#10;ENo7lmQ9jTgDx06CAdJJ0EyRNS1LljCSqJJ07EzRTQwUXXTdLto/KIoW6KpA/8aY/+ghJTmJk0Fm&#10;0mI6GARBZF7ykryPcw8p7T5bFjm5iLnIWDkwrB3TIHEZsWlWzgbGVy8PO4FBhKTllOasjAfGZSyM&#10;Z3uff7a7qPqxzVKWT2NOsEgp+otqYKRSVv1uV0RpXFCxw6q4xGDCeEElRD7rTjldYPUi79qm6XUX&#10;jE8rzqJYCPSO60FjT6+fJHEkT5JExJLkAwO2Sf3k+jlRz+7eLu3POK3SLGrMoI+woqBZiU03S42p&#10;pGTOsztLFVnEmWCJ3IlY0WVJkkWx9gHeWOaWN0eczSvty6y/mFWbMCG0W3F69LLRi4tTTrIpcmf2&#10;DFLSAklaX/2xXv26Xv29Xv305ocfiRpCoBbVrA/9I16dVae86ZjVkvJ9mfBC/cIrstQhvtyEOF5K&#10;EqHT9izftV2DRBizHNvDX52EKEWm1Dzb9jzLNsj15Cg9eGB6t929q4zc2FRlUR//TeDQuhO4hwGG&#10;WXLOY6NZpHinNQrKX82rDnJcUZlNsjyTlxqvyKYyqrw4zaJTXgvXObCtNgVvfv6TQEKQlbrSqPWp&#10;8ueYRa8EKdkopeUsHooKMEc0lXb3troWb202ybPqMMtzwpk8z2R6ltIKKbc0etVg4ydqZAtj94Sq&#10;xu+YRfMiLmVdkDzO4TIrRZpVwiC8HxeTGPjiz6fwLgIZSOxX8ayUek8g41hIhRuFEV0z39jB0DRD&#10;e78zcs1RxzH9g84wdPyObx74jukE1sgafatmW05/LmLEg+bjKmtMR+8d4+8tkIZK6tLTJUwuqCYK&#10;FUltUPurTUSXipCyVfDoS0Rd0Ypn94BnJMD1bMAWtOIHvk4G1CSPZZS2iWmDX2dVoIrIZPEFmyIg&#10;dC6ZjsdWFd2thhul5IQ9kJouJTt0LAi14e0aFRfyKGYFUQ2kABbrPegF/KlVWxXlVMkUMtBP+3l5&#10;qwOe1z33ZcvteQ6y5XWGw7HfcZxx0NnfR2s0OgidnuU57sEmWyKlU7Y4mYgINTX99wmrnYBVtxOl&#10;qkCFtykIiIq+cMSIFt+Q3g0k6oC5j5x14SCaatnrCg7DtoLXq+/WV7+tr/5ar74n69Uv69VqffU7&#10;ZAIdmN3MU1RK5HKfgfk0aFR/bXrLaRtG7Zm+FyLhYMYQ3NlgrMVD0LNNr4GD7XhW4P6HaCALAL3n&#10;mho+G5w0sADptjarllxOlvpIcVo/J2x6CTdBOfpYEFV0mAGRx1TIU8px4MJsXCLkCR5JzrAXa1oG&#10;SRl/fV+/0kcGMWqQBQ7wgSG+nlNF1PnzErlFhBwsK7XguL4Ngd8cmdwcKefFiKGYQVGwTjeVvszb&#10;ZsJZcQ4oDNWuGKJlhL0HhmybIwkJA7irRPFwqNs1/x+XZxVOjZpiVb29XJ5TXjVFKZG/F6xFE+1v&#10;1WatWxfjEByRZLpwVZzrqALiSgCyPxDELRNeNheFt2JcKT0O5GEY2qbfghwp1HzUgtwy7TB0vZr0&#10;Pg6U6zK7zscTynF8fAoo39zF3s7klrmhbBwB70PllgUU+3g5UtdgKzBdy78N9MC1TA/j6nC3QV/O&#10;/87mXlvQT2z+SbE57qwPs7l+SVMk9544t007CEK8WWqc+565TeiB5dqO0+L8Y7i16EJ84vMPd2vR&#10;7+z4vqGv8M23GPUB5aasbznXX4z2/gE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e&#10;Mvfh4AAAAAkBAAAPAAAAZHJzL2Rvd25yZXYueG1sTI9BS8NAEIXvgv9hGcGb3WxMU4nZlFLUUxFs&#10;BfG2TaZJaHY2ZLdJ+u8dT3oaZt7jzffy9Ww7MeLgW0ca1CICgVS6qqVaw+fh9eEJhA+GKtM5Qg1X&#10;9LAubm9yk1Vuog8c96EWHEI+MxqaEPpMSl82aI1fuB6JtZMbrAm8DrWsBjNxuO1kHEWptKYl/tCY&#10;HrcNluf9xWp4m8y0eVQv4+582l6/D8v3r51Cre/v5s0ziIBz+DPDLz6jQ8FMR3ehyotOQxov2cn3&#10;lCfrySpZgThqiBOlQBa5/N+g+AEAAP//AwBQSwMECgAAAAAAAAAhAOrKxf8kngAAJJ4AABUAAABk&#10;cnMvbWVkaWEvaW1hZ2UxLmpwZWf/2P/gABBKRklGAAEBAQDcANwAAP/bAEMAAgEBAQEBAgEBAQIC&#10;AgICBAMCAgICBQQEAwQGBQYGBgUGBgYHCQgGBwkHBgYICwgJCgoKCgoGCAsMCwoMCQoKCv/AAAsI&#10;AWgCoAEBEQD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2gAI&#10;AQEAAD8A/fDvwKBjqKQDnAprAg80mKKVV3d6ljXjNSKDnrUiHnFOoooooooooooHFFFFFFFFFFFF&#10;FFFFFFFFFFGaOaKKKDzRRmiiiiiiijn1ooooooooooooox7UZooooo5zRRRRRRmq+wD7q0eUD3pj&#10;KVHSmnpzSEDPHelERPNPVADxUkSeWMCnUAkVIKKKKKKKKKKKKKKKKKKKOfSjPOKKKKKKKKKKKKKK&#10;KKKKKKKKKKKKKKCcdaKKKKKM+1FFFFFFFFFFFFFFFFFFFRlMjBWjaR1prKTzmjy+OaPLUcgUBMcZ&#10;pQgFLR260VIOlFGaKKKKKKKKKKKKKKM+1FFFFFFGT6UUUUUUUUUUUUUc+lBOKKKKKKKKKKKKKKKK&#10;KKKKKMgdTXlvxR/be/ZB+Ct7JpnxT/aT8G6LdRHE1pda9D50ZzjDIrFlOfUVkeBf+CjX7CPxK1eP&#10;QfBP7WHge+vJGCx2/wDb0UbOx6AbyuTXs8cscqLLFIrIy5VlbII9admiiiijn0ooooooopr9elNo&#10;69aKKKMYoqQZxzRR3zRRzRRRRRRRRRRRRRRRRRRRRRRmiiiiigZ70UUUUUUUUUUUUUUUUUUUUUUU&#10;UV53+1D+1F8Jv2RPhTdfFv4v6vJDZRyrb2VnaxeZc39y/CQQxjl3Y/gBySAK/LD9sb9vz9p79t+2&#10;bwRZ6rf/AAr+HzE/aNF8O6l/xNtXBJ+W6ukA8qLb1hi4JJ3M2AB8/aD8DPgx4Ki+32XgTS1kjjJl&#10;1DUIhPNjqWaaXc35mtibwj8Pb1Y7Wbw3o8vmr5kaNZxNvX1AxyOetdR8GP2rfjX/AME+/F1r8VPh&#10;V4y1S88Cw3UY8afDzUL57jT5bLdiSe1SQt9knQHdui2hguGBHB/cLwd4q0fx14S0vxr4duPOsNY0&#10;+G9s5f78UqB1P5EVpUUUUUUZoooooopCoPakK4HFNwe4ooHvTlXPWndOKKKKKMd6KKKKKKAMcCii&#10;iiiiiiiiiiiijGaKKKKKKOe9FFFFFFFFFFFFFFFFFFFGaKKKK/N//gv34a8XWt78I/i/f2txJ4H8&#10;OarfRa5cIu6KxvJ4lS2nkHVV++m/GAXx3r85/gL+0lonxLv28D6yt1b66qT3MK3NqY0ubUSARyIe&#10;jbkYHj0Y9K9M1vRNK8SaRdaBrdklxZ3tu0NxDIvDowwRXjOm/B34hwWE3wX1y8vm0u1gmXwv4us5&#10;VMltAylTa3CkgkbTtHGCAMYxx23w8+EmreDPhXcfDLWvGM2tQtbPBZzXEIVoYjHjy/dQc4z0HHav&#10;1s/4Is/HC2+MP7A3hPQrzUPM1zwOJPDevwyMPMjmtmKqWXsGj2MPUEV9YUUUUUUUUUUUUUZoox3o&#10;IB6im7Oc5p1FFFHUdaKKKM0UUUUUUUdKKKKKKKKKKKKKKKM+1FFFFFFFFFFFFFFFFFFFFFFFFFFF&#10;Fcv8afAWi/FH4S+JPh9r/h211a11bRbm2bT72ESRzM0bBVIPH3sfQ1+JepfCP4M/E39kT4S+J/iH&#10;4t+H/gufQ1uPCegS61pGow6lPq1tczpPbSXtpKv2WMbAybo5PvMSMHB3P2k/2Pv2iv2Ovhha/Haf&#10;xPa+OvBdvbxS+KLeCH/iYaHG4UeckqhVvYVJ5by42xg7cZI8517Xfih4J0Y+NvHPw0t7bQA1j9ql&#10;0/xBBdahpKXvNo19aDDQeapDAAsVBG4Ka6JHBAZe/NbX7Gf7dGgf8E4/2zYr7xnZ6tceBvilZrae&#10;IbPR7J7iS01GNwIb1YlHz/KWV1TLleQpKgH9yIJkuIUuIw22RQy7lKnBHcHkU4DHAoooooBz2ooo&#10;ooooooozRRRRRjPWiignHajHOaKKKKKKKKKKKKKKKKKKKKKKKKKKKKKKKKKKKM+1GO9GaKKKKKKK&#10;KKKKKKM84rA+KmpeOdF+GfiDV/hlo0Go+IrXRrmXQ7G5OI7i7WNjEjcjgvgdRn1HWvz2/wCCaGh+&#10;Afib8EdU8H/F/wAFXV54+8M/ES41vx1p/inw6tqdP8RXIafzIIiWVVWOXYjqeVye5FfWt3pun6jY&#10;SaVqFhDNazRGKa1miDRuhGCpU8EEcY6V+TX7THjyz8Af8LS/Y7vr201Lxt8QvjB/bV1NpurQ3UNj&#10;o0UgeFGRI0a2aOBYYRG5ckqSMLjNFmhs7ffNKqRxr8zyNgAepPavUP8AglF8NLX9pj/gobofxG0v&#10;SptS8J/CfR9QvLrVvJ32LaxcRrbwwBvuvIsck0nGdpRehINfstRRRRRRRRRRRRRRRRRRRRRRRRRR&#10;RRRRRRRRRRRRRRRRRRRRRRRRRRRmiiiiiiiiiiijPtRRRmiiiiiiiiiivyy/4KZfBfwx8I/+Cgbf&#10;Ff8AaI+KnjTwz8EfjNpNhaeILzw1rT2NidesIvJhtNSeNS6wTWwJBVk3FXB4XI9n8D/8FBf2DZPH&#10;vhn9nL4dftA+Hb/VtQSOw0DTtKumuIvkjxHF5wym4qu1QW3E4HJIzN+2H/wT8+BX7ZekWb+MobzQ&#10;/EWlytLo3i3w6ywX1ox6qWwRIhwMo2RxkEHmvjP/AIJ+f8E6vgR8Uv23PiF+zF+3/wDEPxV4m8Ue&#10;D5vtfg/wlfalJY6b4j0U7fKv1+zujO64O+NSB8xzuKuF/Yv4YfCb4Y/BTwhbfD/4ReANJ8N6JZri&#10;20vRbBLeFPfagAJPcnk966GiiiiiiiiiiiiiiiiiiiiiiiiiiiiiiiiiiiiiiiiiiiiiiiiiiijP&#10;tRRRRRRRRRRRRRRRRRRRRRRRRRRn2ryn9uLx58KPhb+yX49+JHxs8G6P4h8OaH4duLy90PXrGO4t&#10;b5kXMcLRyAq5Z9qgYzkjHNfhF8OP2B/G/wC038cvB+tfD/WPDfgLx1rmlzeN7KPR9DFpp2jx29za&#10;C3t4ooQv3RJu3feZhye9fsP+0H+1L8B/2XPCn/CXfG34hWWkQudtnZlvMu72TtHBAuZJWPooPvgc&#10;1+fvxrX42ftx/F6z/as05dS+FN74R01oPhOYdsWro7SCRrq+dfmCPjatsSQiySZ5ds/eX/BK/wD4&#10;KPSftg+GdT+DnxrsotD+MHgdRD4r0YqEW/iB2rf24/ijfjIH3SR0DLn68znpRRRRRRRRQDntRRRR&#10;RRRRRRRRRRRRRRRRRRRRRRRRRRRRRRRRRRRRzmiijnvRRRRRRRRRRRRRRRRRRRRRnnFFFFFcj8IP&#10;jb4C+OWn61q3w8vprq10HxJd6Hd3EkO1JLq3KiQxnJ3x5YAOODg18C/8F7/jFefEXxV8Kf8AgnP4&#10;RvG8zxvrA8ReOPKYgxaNZPmND7SSrIw97UD+KvnHxl8Sv2hvgP8AtNjxZ8Afgtea1eah8Oj4f8Pa&#10;pIqjTdKuJLtGa4uWJ+7Gg3bcZbAHStb4Yfsv2eieMZPjJ8afGF94+8fXXz3PiTXDuFux/gtoiSsC&#10;DsBzU/x8+OfiTwRrOk/Cn4SeGI9c8ceIkaTT7Od9tvYWynD3lyw5WMHIAHLsMDoa8y+IPgP44/sp&#10;eJdJ/wCChfhz4qXGsfEDwHcQXOs2dtZx2tlqOk7wt3ZlFAYx+UzcsxOFJHzBcfud8P8Axz4a+J3g&#10;XRfiP4M1BbrSdf0q31HS7lf+WtvNGskbfirCtiiiiiignAzRRRRRRRzRRRRQDxRRRRRRRRRjnNFF&#10;FFFFFFFFFFFFFFFFFFFFFFFFFFFFFFFFFFFFAGOBRRRRRRRRRXnn7WPxTk+Cf7Nfjj4pW0wjutH8&#10;N3UtjI3QXJQpD/5FZK85/wCCU3gc+Bv2DfAcc6k3WrWc+q3UjdZGuJ5JEY+/lmMZ74r88vH+s3vx&#10;m/4LEfHz4naykjx+C7XT/Cujh2O2BAn7wKCOpeBmPp5rf3q9M/hyKOg4FVo9F0dNZk8QppkP26S2&#10;W3kvPKHmNCrFlQt12hmY46ZJqp438NWPjTwZq/g/U0V7fVdMns51YcFJIyh/Q19L/wDBBX4h6x47&#10;/wCCZHgXTfEMrSX3hee+0K4Zjlv9HuH2qf8AdR1X6KK+x6KKKKKKM+1FFFFFFFFFFFFFY/hDx54a&#10;8dNqyeG70zHRdYm0vUMoV8u5iCl0564Drz71sUUUUUUUUUUUUUUUUUUVzPxd+J2k/B/wNL461u0m&#10;nt4tQsbQxwY3Frq8htUPPYNMpPsDXTUUUUUUUUUUUUUUUUUUUUUUUUUUUUUUUUUV8s/8Fk/EL6F+&#10;wV4nto5tn9p31jaN1+YeesmOP+uf6V7t+z74VXwN8BfBPgqNNq6P4R02y2/9crWNPf8Au+tfljPb&#10;R+Ev+ChH7SngHVE8vU38eW2t7SMF7S8tEeE+4AB/76HrXbZFNOc4rwf9ljxZ4g/4aH+Nnwt8SeJr&#10;y+/svxTbajpsN5cNJ5Fvdws4jj3H5UXaoCjAGR617wwDLivT/wDg3m1JI/2XviN4Nwu/R/jZrysB&#10;JuYBnjABHb7h+vNffdFFFFFFFFGaKKKKKKKKBnuKKK8h/ZJ/4+fip/2V7V//AEXbV69RRmiiiiii&#10;iiiiiijNFFFeQ/t0j/jHC+IH/M0eG/8A0+2FevUUUUUUUUUUUUUUUUUUUUUUUZooozRRRRRmiivk&#10;f/gtZp15q37E8unafF5k03ivT0jUHqx8wD9TX1tCiRRLHGgVVUBVUYAHpX5K/tmJdaV/wXE8WWyo&#10;0Nvq3wSsLqRcYFw8d1DEr+5A3r+ddEPelODXzhdb/hp/wU1guCyx2fxG+H5jO1cede2b9/8AaWGN&#10;ACeobHYV9H5O3pXZf8ECNQFn4i/aQ8EhlVbH4oR3cca4A/0iF3Y469RyfWv0Xooooooooo69RRRR&#10;RRRRRRRRXkP7JP8Ax8/FT/sr2r/+i7avXqKO+aKKM0UUUUUUUUUUUUV5D+3T/wAm4Xv/AGNHhv8A&#10;9PthXr1FFFFFFFFFFFFFFFFFFFFFFA4GKKM0fhRRRRRRRXzn/wAFTPC58V/sl39irENBrFnONo9G&#10;Yfh96voizuYry0iu7c5jljV0OOoIyK/K/wD4KneH28Df8FiPhl48nRltfG/wgvNHhkbO1rqzupZ3&#10;APT/AFbw8ccn3Aq0B3JxS5IOa8G/bM0WTR/G/wAJvjNZKqyeHfHkNpeSNxizvB5cgz/vrGPxr3jo&#10;cYrof+CF9tJa/tPftOxyRbD/AMJLpLbcetpkH8c5r9KaKKKKKKKKKKKDntRRRRRRRQBjgV5D+yT/&#10;AMfPxU/7K9q//ou2r16iiiiiiiiig80UUUUUUUV5D+3T/wAm33v/AGNHhv8A9PthXr1FFFFFBz2o&#10;6UUUUUUUc5oooooooooooooooox3ooorzv8Aau8Ljxd8AvEGkeVubyY5VX/clRj+gNdP8L706j8N&#10;vD98x+aTRbUv/veUuR+ea+Gf+C9XgO5t9J+A/wC0RpcDPceDfi1Dpt269UsdSiKTfgXt4F/4HXnP&#10;AO3NJjjB/KvIf26TbR/s1a1PeWazCO8sWVWH3WF3Fhh7g8j3r1y3uFureO5QHbIob5uwI6V1n/BD&#10;SWxtf2kP2ndKvp/M1Q+KtImV/wDp3NlwOvbKj8K/SCiiiiiiiiiiiiiiiiiiikcMyEI2044bHSvl&#10;z9gP9kr9rr9nH4wfFzxj+0J+0fb+MdA8b+JpNU8NaNbxMq6ezyMWkIKgIzR+VGVXg+VnknNfUmaK&#10;KKKKKKKKKKKKKKM0UV5D+3Sf+McL3/saPDf/AKfbCvXqKKx/HvxA8EfC3wjfePviP4rsND0XTYTN&#10;f6pqVysMMCDuzMcf1J6V8teAv+C43/BPr4kfEiz+H3hvx7rn2W+1hdLtvF154cng0M3TAlIzeOAi&#10;FyCF3YyfQc19ehgw3Kcg9DRRRRRRRRRRRRRRRRRRzRRRRRRRRRRVTXtJh13RLzRbgfJdWzxNntuU&#10;jNY/wotpLDwJZ6TMMPZ74WHphjgfkRXzh/wW90eHUf8Agmj8RNYN6ttcaAun6zZXW3LRzWl9BOu3&#10;g4LbCn0Yjoa+U/A3iGPxb4L0fxVFgrqWmW90P+2kat/WtQEda8P/AOCh961r+zJfRC4MbXGvaRF8&#10;rYLK1/BuX/vnNe3QRRwQrbxD5UUKv0Arpv8AghZ4fmv/ANo39pj4iuGaN/FWm6dHIT97Za8jHttA&#10;r9JqKKKBnuKKKKKKKKKKKKKKM181/tn/APBUv9mX9jmabwRqGvf8JZ8QGVfsfw/8NSrPf7mXKtPg&#10;7bWPHJaQjjkA5r4G+KP/AAU0/wCCjPxu1CS60z4l6X8K9HkY+TpPhPTYry9CH+GS6uVdd3vGi4PQ&#10;9K4zRv2tf+Ci3w+1Jdb8D/txeJNQmV976Z4ysbbULS4P91sxq6L/ALjLX3Z/wTy/4K3aF+0p4qH7&#10;PH7R+iaf4M+J0cO/Toobk/2f4jjA+aSzZ8ESD+KE5YdsivtTNFFFFFFFFFR3N1b2cDXN5cRwxxgs&#10;8kjBVUepJ6V4z8VP+CgP7MnwrmbTZPGza/qIbauneGbc3js3TG9f3ec9t2fauAm/bC/bW+KO5fgB&#10;+w9qFrauP3WreOtQFhHjs4RtrMP90NVZfhd/wVr+IrGXxP8AtE+AvAsbdIfDegm9kVfTdOuM++Kf&#10;/wAO8v2h/Ezef8Rf+CkHxSmZsedBoN4dPjb1GIXXgjIxjFLD/wAEl/hpdzrdeKP2kfi9qcix7Wkk&#10;8bSKx9OSGwPartl/wSh+C2mXK3umfHT4w28y58uaD4gSqy5HqEBrpNC/Y3+LXgKRZfh3+3D8SFVP&#10;+XbxVPDrMbgfwn7Qu4D/AHWB964b/gql4t/a38Cfsg6TpfwI+BN18VPE914j0n+24tEs5AYxbXcN&#10;15ywR7n2NJAqnBIRWJJwM19SeDdT13WvCOl6x4n0FtL1K60+GXUNNaUSG1mZAXi3DhtrErkcHFaD&#10;yJGhkkYKq/eZjgCvmX9pf/grz+w1+zLrTeBdV+KY8XeMGk8m38F+Abc6tqDzdomWHKxOT/C7K3oD&#10;X5c/Hj9pH9tv/gtt+183wx+F/wAJ49H+Gnw/vlOoeFvFlxI2mxXKnBl1PyGXz5t6sFtwcqFYf3zX&#10;1jpnxFste1l/+CZf7dXwT8N+G4/GHh+SDwRqHhkFdE12KIAtFAGANrdRELIsfUELtOSm727/AIJJ&#10;/HbxneeG/F/7FXxm1+XUPGXwX1RNMi1C6bMupaK65srk+pEf7sn1THavsOiiiiiiiig5ooooGe9F&#10;FFHNFFFFFFFFFFFQ2tmlm0xhXAkkL4/2j1r5C/4L3eI/+EY/4JR/Fa+3Y8+00+0+5u/1+oW0P/s/&#10;Xt1r5I/Z+tZrP4F+D7aX7y+G7InB9YFP9a7H5s9a8C/4KLWWsa98EdJ8I+HLaObU9Y8baTa6bbyl&#10;lWWb7QHVSVBKjK8nB4r0HW/C/wDwUs8KaHeXmv8A7I3huT7DbtNcana+PbdbNUVdzSfPiTaACT8u&#10;eK99/wCDb3xL4c8efsWeKPiPBqcc3iDxD8TNTvvEcCn5rWR/LMcfPJUKTtPpwOlfoRRRRRRRRRRR&#10;RRRRRRRXzr/wVW/aP8ffsq/sReLPi78NXW31SFrWyTVHTcNMjuJlhe7xggtGHyueN23Oeh/JPwzp&#10;eh2sEmpadc/brq6mebUNVnm864vLhzmSWWUks8jNyxJyTUPj7XfEnh3w3Jq3hfwtJrFxHIvmWVvc&#10;COUxZ+Zo9wwzgchTjPr2Pkmj/DuT486lpup6z8X9WvLHQ7p3uNHutNexvYnZcBJGUqcqcHcARxwa&#10;9P8Aij8NNN+JWgrYm8ksdRs5VuNH1a1YrPY3C8pKjA5BBx0NffH/AASB/wCCsV/8Xp4/2LP2xNQX&#10;TfiroduE0XW7qRUg8W2q8K8bHH+khRll/jHzDkOq/ohmiiiiiiodQ1Kw0m0e/wBTvI7eGNcySSuF&#10;UD6mvM9d+N/jHxbeSeH/AIFeC5NSkVtsmtagDFaRe4zy2PfB44BrEuP2StZ+JVwL/wDaD+Kmpa4r&#10;NuOi6fKbeyXvjA5bHqQK9D+H/wAEPhJ8LY1XwD8PtL02RVx9ohtV84/WQ5b9a6qiig9elFcD8cf2&#10;qP2cf2adH/t349/Gvw54Utz/AKv+2NUjikl9kjzvc+ygk180+JP+C5f7Nuo3T6b+zj8C/jD8XJsl&#10;Y7jwX8P50tS3vJeGFtv+0qMO4yOa5m8/bo/4Ky/HGZtP+C37B/hz4X6fKuE8RfFLxelzJGOPm+y2&#10;g8wNj+FkI968g+O/hPRZ4jff8FPv+Cp19qUMwJfwH4Nvxo9lPxzCttalrm6/3ed390VL8Ifh9ZeO&#10;vAmpfD3/AIJ5fsgp8J/DerabJZN8YfGGmizvXhkXBksbYk3c5KklXlaFQecZGK9s+AnwV8M/8E9/&#10;gloPwk+Hngg6lo9rsfxJ4l89I7m+vpWCyXMkeCWJOO+FUBR92r37eX7LEf7WvwBm8OeHL5dP8X6H&#10;dRa34B15SVk07VIDviYMOQr/AHG9mz1UY+O9M/aS+O9x8XtL+P3w08J3Hgb9pbwroUdj4++Eviq2&#10;NtD8Q9LiPzPZSEBZpAQzIFO4Zwufl3fpV+wv/wAFA/gT+3r8Om8V/DO+n03XtOPk+KfBOs4j1PRL&#10;kcNHLHn5kJB2yDhh12sGRfdKKKKKBnvRRRRRRRnnGKKKKKKKCcDpWV4k8ceEPCFubvxP4ls7GNef&#10;9IuFXP0HU15p4n/bS+G+lztZeDfCnijxVcY+WPQdFdlJ/wB6Qpx7gGuN1r9rn9rrVN6fDb9gLxBO&#10;OfLm1zXYbPPplJFXHb+L19M1zN1+0R/wVsNw32H/AIJ++HPJ3fu/M8eWG7Hv/pY/kKy7v9tv/gpV&#10;4KczePf+CbN1eQxt+8Xw7ri3DbfbyTNn64NangT/AILB/AybWR4X/aA+GnjL4YahuCtJ4k0d5LQM&#10;TjaZYxuX6tGqj1r6k8HeN/CHxC0CDxT4F8T2Or6dcrugvdPulmjcezKSK1KK+If+DiSz1C5/4JS+&#10;PLmykPl2mraHNdQgE+bGNUtgV+gJDc/3a+b/AINapZaz8IvC+rabs+zzeH7No1jxtA8lfl/Dp+Fd&#10;Lkjj/Jrwj9qWU+IP2kf2d/hXCx8zWPitbXflqf4INqljjsPPr65/4K/fGa9+Df7BHjVdBdv7Z8Ww&#10;R+GNFhjPzyzXzeTIF77hAZmGOcqK8L/4IMQz/swft0/Eb9kCzvWbSdW8E6brFvB5g4u4UWOWT3LH&#10;eeP71fr3RRRRRRRRR0oooooooorlfjh8G/AP7Qvwk8QfBL4o6V9t0HxNpkljqVuG2sY2H3lP8LqQ&#10;GVuzKD2r8BfFv7F3xq/YM+OXxL+BPhP4o2WvTeGb6zvdE8O+IbWS3l8T6ZeJmK5smjMmJ0kBhkUj&#10;aWBIPGKp+DPjn42i8JXniP40/BTxJ4Vt9L1D7FqWsSaVM1hFMVLBWcrujyoH3hjkYY5q4P2gtE0q&#10;TR7zx74L1zwvpviiNpfDOta5ZrDb6rErbfMjYMSFz0LACvQI3WWMPE4ZWGVK9CPWvM/HPw1u/iT+&#10;178FfCY1DWrqHWPGtpbyaP4ZjSLUkhjkDTXFvcfeRgrDrwMA9jn+ijSrBNK0u30uO5mmW1t0iE1z&#10;IXkfaoG5mP3mOMk9zViigDHAooqlrWtwaPBuaJpZn4hgj+85/wA965w/D288ZXY1X4g3JkiVs2+l&#10;xsRGn+9/eNdXZWNnptqllp9rHDDGMJHGoVR+AqWiiiisbx18RfAXww8PzeKviN4z0vQ9Nt1LTX2r&#10;XyQRqAM/ecj8utfEfxS/4KK/HD9tHUNT+En/AAS9WxtdD0+6+yeKPjp4ihP2Cxb+KLTYCM3cwHWQ&#10;4jXjru3L8u3fij/gn7+y58SprM6N4s/ak+OUzf8AEwvPs/8Aa0yTk8gs+YLOPdn5V3MB13V6LbfE&#10;P/gth8c41tvhd8A/hp8E9CdQLSTxRetf30C/7iKVyBjgwKM1uaP/AME0f2lficTdftf/APBRfx54&#10;iimH73QPBEKaJZ+6Myl2dT6qsZxXsvwQ/wCCfv7Iv7Pd2ur/AA6+C+mf2t/HrurBr6+kb+8085dy&#10;ffNdr8Wfj78FPgTpTa58YPilofh22VN27VNQjiZh6hSdzfgK+Xtf/wCCveh+O/ijYeC/2Tv2XvGH&#10;xo8MtbyN4h1/wrYToLKRWGFjWaARXI25PEq4Ix259J+En/BUb9jr4oeIW8A6h8QJvBviaOTy5vC/&#10;jqxfSryJ8fdxNhT9VYj3rsP2n/2V/gT+1r8PksvibAsb2S/atF8WaXdrDeaTIBkXEFwPu4685U45&#10;BFfn78Uk+MH7D/x00j4l/ErxvY6V8SvDcwbwn8Vlgkt9J+JmkgZbTdX8oMtve7FwJW3Bjg5b77fr&#10;J+wf+2L4P/bu/Zm0H9o/wZoNxpUOrNNBeaXdSiR7S6hlaKWPeAA6h1O1gBuUg4GcV7FRRRRRRRRR&#10;RRRRRRRTZJGRNyRlj2ArK1HRdc1vMV1rbWduf+WVj98/Vz/QVRsvhD8PbS4+2zeHYbu473F9mZj+&#10;LZrobSys7CL7PY2kcMY6JDGFA/AVJWLr/wASvhz4Ul8jxR4/0XTZN23ZqGqwwnPph2HPB/Kqum/G&#10;T4RazcCz0f4qeG7qZukVrrlvIx/BXJrQ8T+DvCHjnTG0fxj4ZsNVtXUhrfULRJkIPswNYHwh/Z/+&#10;EPwEh1O1+EXgm10K31i8FzfWtmzCIyBduVQkqnHZQBmuzor5V/4LaWUOof8ABL34tWlwq7W0KPll&#10;3bT9oiwcex5r8y/2AfHN/wCCNE/4ZR+I+pq3iDQbb7XopKEC+0twjpKueymQKR1B9etfShya83+C&#10;XgS4/aK/4Kk+D/EGhWk114f+EOgX1zr2pLCWt49TnCrFaCT7vmqGikK8kKO3Udp/wVevH+JH7Uvw&#10;G+AjOrWGn6hfeL9YhZuGW1ULbsR6CUMv/AzVr/gid4Wu/jv+3h8Xv2wtN0//AIpfRdMh8KaDqQ+7&#10;eXCNumZTjkAZ6Z4K+tfqpRRRRRRRRRRRRRmiiiiivz5/4Kl+JPhRc/t5fAXwBp/iqPw748urfVf7&#10;Q8RQ3kdrNbaHLbvHsEr4BkM+1oxkkNG2AM88Pr/iEfsy/Bb/AIYtuviDq37Q3xX8dNcxx6H4g1BL&#10;pooHREea8cDfbWUalW3SszszEIT8qr+ZX/BTT9nz4zfsqto/wP8AijqF34itpILWLwnrGoTCYwW8&#10;MbGS2s1yXjg86Zlw2WbYpJJ6eq+EvE1n8IvgJoWo/FPVls5NP0O3S8a4ky5kEY/djuzdsdcivRv2&#10;B7D4t/Dn9pzRP+Chvxz/AGTPiLrXhmw0GZfhtp/hmwhm8tZleOS9ukeUOp8tiyKFOd6nI8sbv0m+&#10;AP8AwWu/4J+fHvU7bw4vxak8IaxdyGO303xzYvphkcNtKrJL+7OG4+8OeK+sIJ4bmFLm2mWSORQ0&#10;ckbZVlIyCCOoNOo59KKRiwGQuaggsI1nN7OA0zfxeg9B6VYoqvqeqabounzarrGoQWtrboXnuLqZ&#10;Y441HUszEAD3NfPPxV/4K1/8E9PhFqEmh6z+0zoOraom4DSvCztqk7EdQBbB1yPQkV5D4k/4LleE&#10;NRPl/A79j74peKvMyIby/wBLi0mA/wC0TcuG2n1CmuD+HX/BVb/god+1B8V/EXwS+DHwC+Ffw/17&#10;w7YwXt1B4+8QXmpSzWs33LiKK1EG9FPysQzBWIB6jPUat8Ef+Cp3xWOz4pf8FNP+EZs5FxcaX8NP&#10;h/Z2vXrsupszp7HJ+ma8W+K/7N3/AAS4/Zn1RvGX7dH7TOvfEzxJC29rf4meOZdUuGbrj7DCVDA+&#10;kqMPeqfhfSv2ov8Agpdp1v4T+E+i3HwD/ZwgwkDaZZra6z4ptxx+6UAC3gYcDAAIOSZAQo+yP2ef&#10;2WfgP+yz4Nh8D/A/4dWOi2sajz7lE33V2+OZJpmy8jnqST9MDivQe20cV45+1R+3h+zT+x/YKPi5&#10;4/hXWLhQdP8ADOmj7RqN4T90JAvzAE8BmwD6mvHNMf8A4K3/APBQOBR8IvCVp+zp8PrrDDxN4ot/&#10;tHiG8hPeKAgiDI9QG/2xXrv7P3/BCX9i/wCGGrL4++O0et/Gjxi0nmz+IfiTqD3cZk7lLTd5WP8A&#10;roJGH96vsXw14U8L+DNKj0Lwh4csdLsoVCw2mn2qQxoo6AKgAFea/tN/sLfsmftjaA/h/wDaK+CG&#10;i+IvlIg1CSEw31sSPvRXMRWWM/RgD3BFfEvjP/giH+098CtG1bw7+w7+2Xdaj4N1i1mt9S+F/wAV&#10;oTeWNxBIpVolnjwyEg8MixuMD5zXyz8RP+CAf/BVXx74Z03wf4w8ZeB/EFvPp+n28lzceIpw2km1&#10;BjjfDD966wHycqCCgHBYbq/XD/gnh+ypqH7FP7H/AIN/Zu1jXbDU77w9Yut9f6bY/Z4ZppJGkche&#10;p5bG9vmbGTya9qzRVe80+O7GRPLC/wDz0hfaaw9Tn+IXh9WnsLa31qBefKyIZ8ex+6f0qr4b+Nfg&#10;nXtX/wCEav7qTSdWzj+zdUTyZGP+znhvwPNddRRRRRRRRRRRRRXz3+1h/wAFRf2Lf2N520D4rfFu&#10;2uvEnCw+EfD6G+1KRj0XyYs7CePvlTg5ANfIPxD/AOCwX7f/AMchJYfsl/sraT4B0mYYh8UfE6Zp&#10;rvaejpZxEBD/AL5f3WvEfF/wi/bf/aCaS4/ak/4KMePtSjnwZtF8HvHpNkPUCOFVjPoD5WfzrLsv&#10;+Ca/7Ku3/iptA8Qa9L/Fcax4uvi7N/ePlSoM/hjmnS/8E2P2P9udK+HupafJ/wA/Fn4s1EOP++7h&#10;h+laXgH4Pftf/sr3y61+xn+2/wCMNMijk3f8Ir41mXVNLmX/AJ5lHXCjtuC7wDwwPNfYn7Fv/BYO&#10;78a/FTTf2V/24fAlj4D+IWq/J4b1jTZmbRPEbD+GB3JaGXOB5Tk5JADZIFfdmeM0ZAr55/4KxeFn&#10;8Y/8E3PjRosUKySL8P8AULiFCobLxRGRcZ6HKjB7Hmvyd+G+oaLdfFT4C+NfLi+26x8O7zTzcbfm&#10;kWKGFwv4bW/WvTP2vvin4l+Ffwk8zwLdxwa7rur2mjaTcSR7/JmuZRGJAMjJXOR719zfskfs+eCP&#10;2ZfgRovww8EzNeeXGbnVdXmYNPqd9L8091K38Tu/4AAKMAAD4f8A+C0usD4TfHvTfiXHra2dz4k+&#10;CfiTRNNuM/Pb3VupukZD/AWztGP4tvcV+hX/AASU+GHgz4U/8E6PhLpHgrw1HpsepeDLLVdQVFO6&#10;4u7qJZpZnJ5ZmLdT0XaBwAK+jKKKKKKKKM0UUUHPYUUUUUUV+cn/AAWo+Etj+2t+0V8F/wBhuGzh&#10;tVuGv/E/iTxFHaI91YafAqxeTGzA7fNZyOeMovBp+u6j/wAE5P8Agjl8LW1RtP0nw5fahblY1iX7&#10;Vr2vsvJG45lkXd1JKxISPu5FfE/iL9sX9gb9sPx/4g+I37fXjK3tl8WabDoPgnQNBsZLq48JWIm8&#10;37dNdqpSOZnClxHvKr8pGCwr6D1L/gnp/wAE3v2Y9Csv2vv2k/jjq3jbw7YQw3fh+bxVraXmn3BY&#10;BoTBDCuLpmGCoG4N1II5rG8Wf8FP/wBp79qAjwN+yL8AL/wT4T1ON7eH4j+LLHJjh2keZBbZUcjh&#10;TlwDjjrhnhz9m34aWHwes/g1400O38T6fBC32qTW7dZmuJmYs8xJHyuWJOQQQehqz8GPiz+1R/wT&#10;hlW8+Ausap8QPhbbsGvvhdrV409zpsOcsdMmfLLgZPknKn0zzX6afsnftcfA/wDbR+Elr8YvgV4s&#10;j1CwkbydQsn+W60u6Cgva3MX3opVyMg9QQQSCCfTKKKK5P44/HL4V/s3/C/VvjJ8Z/GFrofh7RbY&#10;zX19dNj6Ii9XdjhVRQSxIAFfnj8Uv+Ci/wC21+1VcufgBb/8KZ8Czr/oesarYR3XiLUIj0lWGTMV&#10;mCOQGDOA3bAJ8B+J3ww/Zx0KWPxn+198atQ8YX6tujvvip44mvN7c8R280vlkdcIqHAHA4rl9P8A&#10;2+f2PvCDt4Y+BPgzUdcmjG1bHwR4PdE46cbE49CARWtb/tPftS+NHx8OP2KdbtYWGY7rxdqkVgMf&#10;7UbYkH0wTXKeHfhR+2J+0T+3D4H8M6j458L/AAn8aab4butZ8P8AifQGnu5bmCKdFm08klVlwr+Y&#10;Y3Vk27uxYH7vh/4J8fEDx/Ht/aY/bg+J/jCF2zcaPoupJoNhMv8AzzeOxVGkT2LZruPCf/BPn9iP&#10;wX4WTwbof7MHg37Ct1FcSG80eO5nmmibckks0waWVgecuzc59a9S17WNH8GeHbjWL1Vhs7G3LFIl&#10;AwqjhVA/IAV5r4+/ax8E/Af4b3Hxp/aW1Gx8F+F2kjj024vJJJrmeVwxWPyo0LF2VSQqgnAJOAM1&#10;4b4e+M3/AAUF/wCClIa1/Yr8BzfCj4Y3D7D8WvGdntvb+LOC+n2pHORnEnIH94HivpT9jH/gkj+y&#10;x+yBrJ+KMml3Xjv4lXTedqXxF8bS/bdQaY/eeHzMiAn+8vzkHBcjivqSodQ1Gw0iwm1XVb6G1tba&#10;Fpbi5uJAkcUajLMzHAVQBkk8AV8B/HL/AILU3XjvxRqPwy/4J2fDm38dSadMbbUviNrUjweH7SYd&#10;VhIw94R/sYU9QSpDHwfxVJ+3D8ajJd/HH9vrx3arNy2j/Da5Xw/awjuivbjzXX/fZiR7VkQ/s969&#10;p6pNo/7WXxzsbqP/AFV7afFnUllQ+oPmEc854716J8Pvjl+378DFjbwT+1PceObGD/mB/EzT47pp&#10;VHb7bEqThiP4nLgdcV9I/AP/AILA/BHxh4rsfhL+0z4fuvhN4wvpBFpv/CQzBtH1WToBbagv7rcT&#10;0jk2NyByTivrqN45UEkTqytyGU5Bp1FFc78RvhT4D+K+jHRPG+gRXUeD5U33ZoT6o45U/oe+a8X8&#10;T69+0R+x8h1q5jvfiN8O7f5rplXdrGjw/wB7/p4jUf8AAgPQDj2T4S/F/wCHXxx8E2vxB+F3im31&#10;bS7tfknt35Rh1R16o4PBU8iumooooooo59KBxRXmn7VP7XnwB/Yw+F1x8W/2g/HttoumQ/Jawk77&#10;m+mxkQwRD5pXPoOAOSQOa/NT4w/t4ft+/wDBQZptN+F8198CfhXdZSO6X/kY9ZtyPvBuDaow/u7W&#10;x3IPOL8Ev2Ufgl8At194I8JJLq8+TeeINSY3F9cMfvFpXyRk9QuAe+a9GOccUoox7UmD0FL+Fedf&#10;tQ/ArSfj/wDCi88LTf6Pq1kft3hzVI+JrC+jBMciN1HPynHUE+1feX/BI79rnX/2xP2L9B8a+P59&#10;/i7QZ5dC8Xb/AL731sdjSt7uAGPqd1fTmPauR+P3hCDx/wDA3xh4JuR+71bw1e2rcdd8Div59fgr&#10;rrWvgX9mvWbyfy5vDvjrUvD12u3G2WZGg2HOO5IHrmvoD9tPwX8QfFFh4P17wT4AufE8Hh3xJ/aW&#10;oaLZX8dvNMyRN5DBpCBhJtjHvheK9v8A+CRH7UqeJvhb4X+AGo2EEMOl/CO38RpqJkO4Sf2xqdhe&#10;RSZ4ASS0TBzyC2elfLX/AAWR8eeGPi/8evFHi+08VWeteHvBvwhgHhiTTb1ZraS51K5W2aZWjJVi&#10;BI69T2z92v2v/ZR8KSeBP2XPhr4IlieNtG8A6PYtHICGUxWUMeCDzn5a7+iiiiiig57UUUUUUUUU&#10;UUV8a+ObDTtX/wCCtOva3BMjzaL8C9MtZlxko1xqt1IMHPBCw8ggcOvXNfn3/wAFZvG2qfDn/gpb&#10;4Z+JVl8H9J8aX2g2fhsWnh3WbWK4ttSs5n1aKaGVJAyhHkkjTcRhW2Hrg1paX+z5H4x1i5+Pv7Yl&#10;t4akvYbGU2fhXS9OhtfD/hm0KndFDCgCEhfvSEZPr3rxf/gnd8B/iH8XvhhofiL9oDXLrUvBPhrU&#10;ri4+H3hW6bdaxyO37y5Ct/yz3AhFPGdxxzz9tKioixxrtCjAUdhSgk80n0ry29l+Kv7Fnxhk/bO/&#10;ZRtd10wX/hY3geH5bfxPYq2WYL0W5QFmVxgnJ7k5/V79mP8AaT+Fn7WvwV0X46fB7W1vNH1m2DhT&#10;xLazDiSCVeqyI2VIPcV31FI7pGhkkbaqjLMe1fkV+0N8cbr/AIKJfte65rN3e/aPhX8J9bk0vwnp&#10;fW31XVovlnv3Xo4RsomcgY3DrXXYAHC15fB+xr+zb/wl99491b4W2OqatqU7TXN3rG66+YnOAshK&#10;gegxwK9D0fQdD8O2S6boGi2tjbqMLBZ26xIPoqgCrmeM1598ePBPi69Gg/GH4SSpb+OvAGpHVfDM&#10;z8Cf5ds9m5H/ACznj+Rh/untX2V+yD+1j8Pf2wPhDZ/ErwW7Wt6n+j+INBueLnSb5eJLeRfY5w3R&#10;hg+oHqgJzzXzl+2X/wAFJv2e/wBlh4vh9NFP468fakyx6T8O/DMYur64dj8plABWFM92+Y87VbBx&#10;U+BH7Av7S37Y3xb8I/tT/wDBSXTtB0vQfDW6/wDB/wAE9PRrmG3uHHyzam0g2SyqMHywGUEDJHK1&#10;+gUMENvCttbwrHHGoWONFwqqOgAHQU6o729tNNs5dQ1C5jhggjaSaaRtqooGSxJ6ACvyJ/a9/a+8&#10;bf8ABUr4rar8HvhL4m1DR/gD4YvjaaxqlhIY38a3SN80auMH7KD+Dde4roPCvhLw34G8P2vhPwho&#10;dvp2n2MIjtbO1jCpGvsB+ZPc8mtDt8ppSARgCvFvjD4e/a68GeLbz4n/AAR8YWXibS5Nrz+AtahW&#10;HaqqARazqBhjgth+pPXtTfhz8f8A4HftaaLefCb4i+Ff7M16NSmseB/FduEuEYD78Yb/AFi+jpyO&#10;4U12nwp/aD/bJ/4Jwolz8Iprz4rfCu1Obz4e6xeltS0qAHk2Fw2SyqOkTBsdge36Nfsdft8fszft&#10;z+B18YfAjx0s11Eg/tbw1qaC31TSpe8VxASSCDxuUsjY+VmFezUUUjqsilHUMrDDKw618i/tGfs8&#10;/Ez9k3xXeftefsU6ezx+d9p+IXw3jz9m1m2B+ee3QD5J1XcTt5IGRkja30F+zr+0H8O/2nPhVpvx&#10;Z+GuomWyvo8T20uBNZzD78Eq9nU8eh6jIIruaDzRz6UUUUUV89f8FC/+CiPws/YE+GcOsa3YTeIv&#10;GmvObXwT4F0wlrvV7o8DgAmOFSQXfHThQzECvzb0P4SfFb9oP4lp+1J+3Rr6eJPGUw36P4bHzaZ4&#10;ZiJ3LBDHkqzrkZfnkdWwDXr4wPlHTpRkEYpQCOo+lHfgmomvLVblbJ7mMTSKWjhLDcyjGSB3AyPz&#10;qUgH5QKDnrSc4zXYf8EA5Lqy1/8AaM8O2UP/ABK7f4oRy27josslqrSKPx5+tfo1TLiCK6t5LWdN&#10;0ciFXX1BGDX81/xyWT4N3fj7wldxmH/hWn7TEWpbFXa0NnJNJKGxweCFAxX6EqVYZBB3c5HevmrS&#10;Pg7+138A/Emu+Df2bdW0mPRPETQpp/ia88qObQrA3t1c3OmyRnL3MLvdNICuCCTyO/AfH79kbw18&#10;G/2evDvwusdc1HWPEXjbxZoPhiTUby6eQbWufMCRIc+XGGUnAB5bvX9DVrbQWVtHZ2sSxxQxqkUa&#10;jhVAwAPwqSijvmiiijn0oooooooooooor4O8LeItNl/4KzftCNrOpw276b4Y8KWdqs1wFDRG0edj&#10;gnsznpx+dfKn/BRD4z/Ar4c/8FL/AAj8RNf+Jmhf2bqHwpudJ1hlvY5o7W4gvvtMJk252ud2Fzz8&#10;vGK8Y+Lvx30X9ujx9o/7LnwI125m8OTSi8+IGtxW8kIFihB+zozAHMh4zgjkehr6v0PRNK8N6Pa+&#10;HtAsYrWxsbdILO2hUKkUagBVA7AAYrJ+IHxV+Hvwutba88eeKbXTheXCwWccrfvJ5CcBUQfMx+g4&#10;roVIZdynIPNAz2WkKb12uODwR61x37L3xzP/AATP/a5tNR1O/e3+Cvxa1RLHxJCzfufDWuScQXq9&#10;khlbCSdAAdx+4A369qyuodGyp5BHeivEf+Cknx4uf2Z/2EPin8a9NufJvtH8I3C6TN/cvZ8W1sf+&#10;/wDNH9a/NP8AYv8AAEPw5/Zl8H6GImWe40iO+vHk+9JNOPNYt7/MB+FeoEgHpRkk0uOc5oGOoqK6&#10;u7Wyge7vrmOGGMZkklcKqj1JNfJXxS/aE039nz9o22+MX7CvxCbV/iFfTxweI/h/oeny6hZ+IIdw&#10;DecsORHIAfvgg+hB6/afh/4af8Fg/wDgoEsI1yw0z9mf4d3eBdZmOoeJbuEjkLwgiyOhIi25/jxi&#10;vqr9jj/gmD+yX+xKW174Z+C5dW8V3IJ1Lxx4omF5q125+8xmYAJn0QKK+hqKK/Ov/guR+1f411GX&#10;w1/wTc+AOuyWfib4lL5/jbV7Zju0jw+pPmjI5VpsEdfuKV/5agjy/wCHHw98M/CvwTpvw+8Gaetr&#10;pul2qwW8a9SAOWJ7sTyT3JrcHXOaTPtQAey0mDivP/jb+zX8MfjraRT+JtNez1i0+bS/EemN5N9Z&#10;OOjJIOcD+6cg+lcDonx3+IP7Msj+Cv2s5vtejwq39h/EWzgPk3aKpIiu0A/cz4GAfuuTxz16H9kP&#10;/gn98RP2t9I1T9v6D4m658JfFPiOQS/C+Tw3tje2sY2Oy5vUGPtHn9SuR8vIJBWvpn4Nf8FXvjd+&#10;yd4vs/2fv+CsPgBNL+0TLb+HvjV4bgaTRNW7AXSAZtZOhLDj5uUjC7m/QDw34l8PeMdCtfFHhPW7&#10;XUtNvoVms76xnWWKaMjIZWUkEVeooIDDaw4NfE+o6TP/AME/f29NN1Hw5Gbf4Y/Ga8+zX1mvEGma&#10;yT8rKBwokYjgDq3tX2xn0ooorz34y/tYfs0fs8Rh/jh8dPC/hdiufJ1jV4opMY67Cd2PfFeUWX/B&#10;ZD/gmJfaidMi/bO8Fq4/5aSagVjbnsxXBr03wp+2f+yT440SbxH4V/aU8E3llbxeZPcR+JLYBFxn&#10;JBcHH4Vi+P8A9vL9m7wj+yTrn7Z+g/ESw17wXpNncSQ6lpc29LyeOQw/Z4z/ABOZh5WB/FxX5d/B&#10;zRfiT+0J8Tb/APbm/afT7R4y8TAt4f0uRi0Xh3TD/qreEH7rFD8zYBOfc17D7GlA70hJBpRyc15n&#10;8cfj+3gPVLT4Y/DjR11/x1rC/wDEt0ZH+S2j6G6uWH+riXrzy3QVp/Cf4Oy+CpJPFvjfxC/iDxZf&#10;R41DWriPasYPPkwJnEUQPRRycZJJruMEDAozXFftBfGrwv8AAD4U6p8SfE9wqraQEWVtu+e6uGGI&#10;4kHdmbH0GSeAa+tP+CG37NvjP4D/ALFsPjP4pWLW/iz4k6xP4n1qGRSrRLOf3KMDyCI8H6MK+yqK&#10;/nv/AOC0f7P3i3QP+Cgfx00Hw34nXTbDxH4HtvGs9i1iJE1b7M8XmxK2QY3RWkk3AEERspxnI9+/&#10;Zp+O3gH4ufB3w1r2l+L9MmvpNDtf7Sso75DJb3AiUSRsMg5D7h0GcV22reMfCWg2rX2t+KNPs4V5&#10;aa6vEjUfma8NuvjF8JP2kf2+P2c/gl8O/Ftvrk2n/F+x1fVvsSmSGNbNlnClwNrEhGyBnjrgV+51&#10;FFFFFFHOaKKDntRRRRRRRRzRX40/tjfAf4W/GH/grn8dI/iP4fn1L7Lpnhqa1/4m1zB5JOmQqVAh&#10;kTKnaCVORnJ7mvCf2r/A/hL9lL4u/Bb4n/An4GaJfX1r4svLdNBmtVaHVbmeKJYlnLZLnKcbicc1&#10;7X+yn+z3d/Bnw7qHiXxvexah408WXzal4q1NEADTuc+UmOFjTOABgfpW/wDH747+FfgD4HbxXryS&#10;XV3cSLbaNo9qu641G6bhIY1GSSTjoDXkP7JPgaH4i/ErxB8ZP2gtft9U+J2m3z2c3hidSo8IxDpb&#10;pA/Kuc8yYOTkA53lvpcDjOKTgDFB68Vz/wAV/hv4a+MHw61j4aeLbRZrHVrF4JNy8xsR8ki+jIwV&#10;lPYqK+ov+CK/7Unif42fsz3PwR+LGqtcePPhHqH/AAjmvzTNl7u3Qf6Lc88tuiCjd1O0E8mvsivi&#10;P/g4fe9X/glP46jtXkEcmtaCt0I84Mf9rWpw3tuCde4HfFfP/guNY/B2kxxLtVdMtwFXt+7WtMik&#10;IAHI/KvF/jX+3h8Evgx4sb4c3I1bXPE32iK3TQ9D09pZmml/1cQPA3MSABk5JrsPA3wN/wCCtv7S&#10;ez/hXP7M+i/C3SZwMa58RtQ8y5VT/EttFyCPRg30r2X4b/8ABvtpfjTULfxN+3b+1340+JEyMHk8&#10;M6HKNH0knP3GEf7x190MLe/HP2r8A/2P/wBmD9lzRk0L9n/4G+HfC8KKFMmm2A8+T3eZsySH/aZi&#10;T616Riiiiq+r6rY6FpV1rmqTiK1s7d57iQ/wRopZj+ABr8Tf2evFuo/tRftHfFf9ufxMzTSeKvEk&#10;2leF2fkW+k2z7EVD2UlV/wC+BXuOO+aMcc1y3gT43fCT4lzXFp4F+IelalcWs7Q3FrBdASxuvBBR&#10;sN174xXSWt7aX8ZlsruOZVYqzRuGAYdRx3FTDpimnngivMfi74W8R/tJfFDw3+xX4Kv/ALH/AMJb&#10;DLe+MtWW3SV9N0OIgTMgkDL5sjERoSDgtnHGR75pnhr4v/8ABNoLY+DbLWPHnwMjP7vScm51jwVH&#10;zkQH713ZD+4cyRgcEjOfdYZvgD+2F8Gd6povjbwZ4itSsiSKs8EykYKkdUdTwRwyn0Ir5o8D/AT9&#10;uT/gl94tutT/AGDriH4nfCvVLrfdfCPxbqzQ3GkMzcvY3ZztA6YYEYPzKxG6vadH/wCC2Pwk8GsN&#10;N/a0/Z4+JnwnvI8C4utY8NveaardyLu23Jtz0JwfYV9F/AL9sf8AZa/ajtPtX7P/AMd/Dfihlj8y&#10;S103UlNxGv8AeaFsSKPcqBXpXUV5V+2T+zlJ+0/8Ebr4d6Vqtvpusw31vf6Dql1GzLZ3cMgZXO35&#10;sYyOOea9Rs4pLezhgmfc6RqrN6kDrUlFfHH/AAWV/b28Z/sb/BLR/BHwSlhX4jfEbUG0vw1NKu7+&#10;z4guZ73b3MYIAzwGZc1+Smu+FvhL8J7H/hZfxy1eXxBr2pXgS+8SeI2a9uru6kBYhS2ducMdqgDA&#10;712kHgnwBqNlHcR+D9NaOaIMu/T0GVI9MVi+JP2ePg14j0+6tZPh5o9vNdQNG15badEsqZGAwO3q&#10;O2a8r+Nfxi+PejfDTwP/AMEs4PEyXXgay8YQeINDupkSKfyZSyfZpjGqq0Uc/wBpmy2SWkyT8i4+&#10;1l/aw/Zr0ELoMPxX0+6axjWKT+z45bpU2jGC0KMvb1rsPAvxN8BfEywbVPAfiu01OGPHmNbv8yZ/&#10;vKcFfxFb3QcUmCeteRftN/tU6D8FbSPwV4TEOtePNY2weHfDULFneVzhZJQD8sY6nJGQD7kWv2Yv&#10;2ex8HdBuvFHjbUzrXjrxJJ9q8VeILj5nllPIgj/uQp0VRgd8dAPUwD1Bozkcn3rjPjh8ePh5+z/4&#10;Rbxd491MxiRvKsLGFd9xfTH7sUSDlmJ/Kuq/YP8A+CZPxc/a/wDivov7Z/7fvh2TR/CWizfa/h78&#10;Ibtfvtj91eX4P4OIzyzBQ2EBR/1QSNIkWKJQqqMKqjgD0p1Bz2r8x/8AgvB8E9G0v49/A79pjV41&#10;i0PWNTuvhz41uN21VsdWgltwzc87UmuG9vLHoK8l/wCCUP7En7Jnx4/ZSuvA/wC0D+z3ol541+H/&#10;AIu1Pw54gvoTLaXjvFOzDzJrd43fBdlBJ6Jx0FfTHh7/AIJJf8E7PDZVrb9mbTbwRnITWtWv9QU8&#10;55W6uJAfxB44rzPW/hz8OfC//Bbn9mj4V/DfwBpGi6T4d8Ja9rMljpGlxwwozWV5ChIjACkMEIJH&#10;p61+o1FFFFFFBz2oooo5FFFFFFFFFfk/+2VZyeCP+Cy/jC1vYPLj8Z/CvSdSs5FXAmeCR7dh7sFi&#10;+oG3sRWb8Rfg/wCCvinqnhvWPF1rNJN4V12PV9JaGXYFuUBClhj5hznHqBWd+0B+0T8NP2bPBEnj&#10;f4k6ysMZ3JY2MfM97LjPlxr/ADJ4Hc0//gmLdfsW+OPipp/7a/7cH7YvwmXxkse74e/D288dWKxe&#10;FoW5WSXfKFa8YEZByVJxwRhfrj9s/wD4Jwfs9ft8mH9or9nf4pWHhX4n2cIXS/iJ4Pvop4tQVQAs&#10;F6sTFLmPAC5OWC8ZKjbXwr4n+NXxs/Y6+Idr8Ev+Ch3gJfC95eMU0Px9YKX0TWVBxvEg4ibkFlON&#10;mcsFHNezQXEF5bpdWsySxyIGjkjYFWUjIII6g08cnGKTPzdK439mL4mP+yt/wVl8JaqJxb+H/jPo&#10;smg60pbbGb+EF7eQ+5xt9TkCv18r5V/4LdeDpvHX/BK34yaPBEZGtfDsGp7VzwLO9t7wnj0EGfwr&#10;4z+AWuHxN8DvB+vk/NdeGbGST/e8hN365rrASwyaCOK8l0nQ1/aK/wCCl/wZ/Zz8GaUs3/CM+JIP&#10;G3jK7t4+beGxIlt/MK+soRRn/noPev2k9qKKKKKK+bv+Cuvxsm+AH/BOr4pfECyu2gvG8OyWFhKr&#10;EFZ7kiBOnu9fn9+yD4Dj+G37NXg/wosbbo9Fhlm3Ljc8g3k47fer0kHnFDHHevLP2hvgx+yvf+E9&#10;W+J/xw+F2iXFvpdk9zqGqfYdl15ajP8ArYtsjH0Gep461w37FX/BLz9uD4mfD7Wv2tf2SdRt/hvo&#10;Gr3CzeDfh34wup549dtRnM8pcsYd/BRuSfXGM7tr+1xrfwj8ex/BH9t74Tat8J/GDHbCdajJ02/w&#10;QPMt7oZjdCTjcGKZ43Z4r2u1u7a+t47yyuI5opV3RyxMGVlPQgjqKg/4JjJB4+/a6+N3xNlZpW0P&#10;+zvDliz4xEqIZpNv+8zjPrtFfdHB4cZ9c182/F/9j3xL8MPEGtftD/sPeIZPCHiy5VrvXPB8MAl0&#10;PxTKoJxNaZVYbhunnxFGJ+9nLZ4vwr/wVvsfBGiRx/tn/sqfFD4X6hDH/wATHUrrwfc3Okrjq63M&#10;a8qfYH616/8ACX/goL+w9+0BcRaP8Nv2lfCGpXl18sOk3moLa3Uuey29yEkY+wU1z37Qn/BMf9lb&#10;4836+OtD8Ir4F8cW8n2jTPHfgNv7Nv4bgfdldoNqzEYHLgtgYDCsj4J/8FCPj5+w38RtI/Zw/wCC&#10;nGsR6p4Z1q8Wx8E/HSC3EdrcSYO2DU8cQS4A/eHAPLN8oZx+hME8NzClzbyrJHIoaORGyrKRwQR1&#10;FOxRQfpX47f8FjfEMvxD/wCCqOj+GGdpbHwB8L4ZlXzPlivLy5lLjHqYkhP4fSvjz44an4T+IerN&#10;8PPEs/iy4thdoraDpXhlj9ocHhxcOhATqdysOD1r03U9c8H/AAn8Fw3OrXgsdM0+COCESFnbAAVI&#10;wOWdjwABkk1Xvvifpnh7xDY+F/H/AIV8TeEr7Vo9+kxeMPDN1pn25exiNwihx6Y61geB/gN4P/ah&#10;/bFutQ8UaS2oeH/AegwwatFI5WK4vJmd4oOACyhdzOM4+6DweftHRfD+g+HrCPR9B0S0sbSFQsNr&#10;a26xxxr6BVAAFWUMKOYoyoYcsvGcetSdOa+d/wBr39uTTfg5ZXnw9+Dlmvifx19innexsl86PSYI&#10;4zJLc3JXhVjRWcgkBVUsxVRmuC/YZ/4J8ftk+Ofhuv8AwUX0e4sPEHjDWLyabT/DPiVfLl1SxPyt&#10;LFM2BDIxGI8gLtHYEV674Z/bi+EaeIpfh18aor/4a+LbNgl94f8AHFq1kyN0ysrgRspPRsjcORkc&#10;165pGv6Hr9muoaFrdne27fdmtblZEP0ZSRXmvx8/ae0z4W6xp/ww8A+HLnxf8QvEEy2/hzwdo6+Z&#10;cTyOcK0gH3I89SewJ6AkfUX/AAT1/wCCRuq+FvGNl+17+31eWfiz4oNGsuh+Hdok0vwkh5EUScpJ&#10;MueZOQGGQWPzV9+YGMYoooB9q+Vf+C0f7PF9+0f/AME6/HnhzQ9M+2ap4dt4/Emm2e8r57WLedLG&#10;COQzwCZVxzuZa+af+Cenxy+Evxn+MXxQ8QfAuxh0O48f+GNB8V26yyvI81wUuLe6kdXYjK3CGJio&#10;AYozcls19eeA/Eknivwxb6pcKsdyN0V9Cv8AyzmRirr+DA/hivmvQ9G/tT/gvx4LvTFI39n/AAL1&#10;K43IvC5uhFlvb95+ZFfoxRRRnnFFFHNFFFFFFFFFFFFFfAv/AAXK/Z60NvAmg/tx+HvirpXhHxh8&#10;M1mgsf7Wgkkh1+3uCB/ZxEQMjSOwGzarcs3ABJHy38PvFX7eXxX0TTdG8OfsF+ItH17VLdJP7V8T&#10;ahDa6NaxsM+c8hPmnjBMITf25IxWX8IPgR8f/hP461T4mftj/wDBMnxR8W/EjySQW+pQeI9H1TS7&#10;a1BOPsmnlvk3AA/ODJ64PFUf26vjP+zfrP7MniPwjpH/AAS38X/DXXriSGOXXNY+DNnaQ2tv5o8+&#10;WO7twxBCBsNgA9ia4f4c2/8AwTLvLfTb34f+NdN8MaqltHFbajZ6xeaLelgOPmcxMWzznGSa9R8c&#10;fDjxv8afhbefCeD9r3WvFXhm+jZf7H8ZTW+vwxyYIWVJJf36SLnhlkBH558A/Yr+IXxW/Z4+Meo/&#10;sw+KdQ1DxV4Ls9YOk6d4mjsZBDYX4j3+QMliqdVIzgMOOvP24Mgc0BSe1fO//BSR9V8I/Cvw58dP&#10;DkW7VPAHjTT9Ys3zgrslBIz2yVUH2r9u/AHiqw8deBdF8a6VP5lrq+lW95byD+JJY1cH8jXHftj+&#10;Fo/HH7JHxP8ABk1u0y6t8P8AWLNokXcXEllKmAO5Oa/J39gTXpvEX7IHgXULiVWlXSTC2M8eXK6A&#10;f98gV7CMjig5615H8F/Fvhj9hH/gqj4L/aA1WF4fC/xUt5fC3iTULi4Yx2N7M8fkTEtwiFkRTkgA&#10;Mx/hr9pR0or55/bX/wCClf7Pn7Fenx6Drlzc+K/HmoLt8P8Aw68MYn1K+kPQuBkW8WessmABnaHI&#10;218l+HP+Cgf/AAVJ8e6q3i3XI/hv4D02cl7Twv8A2TLqlzCnZZphKi7/AF2Ej6dB9af8E6/2ytd/&#10;a58BeKrL4i6Xpun+M/AfiqTRPEVnpe8Qyr5Uc1veRq7MyxzRucAk4aNx2r6GoHFfnj/wcm+K7mz/&#10;AGLfCfw1tdznxn8UtK06S3XP7xE8y45HcZhH6V55pGnR6TpNtpcKgLb26RKF6YVQP6VPtwOBSkDP&#10;WvnP/gqJr11Yfs0Q+D7FJWk8W+LNN0fbCvLBnacj8RBj8cd6/ZeHX/hR+yZ8BNHtviT470fw34e8&#10;JeH7Wxk1PVr5III44IVjHzPjPC8DqfSvzm/bd/4KX6d+3xo198B/2S/2RtG+IPhJZGS5+InxQ0+S&#10;10rzOm+xjIFwxH/PTCsD/Dggn48/Zx/ZQ/b1+Hn7RFv8A/gt8U/CkN5rPhm+1zw34R1C+uG0vVHt&#10;ZIvtFjC8qboJhHJ5i9EKo25lNe5f8E8v2pNM/YP+KfxI+F3/AAUL8Ba38KPE/jfxYuqWN9rmmudL&#10;ZRAsZjF4hZcblYh/9Xg/fzxX6UeEfG3g3x/okPiLwN4s07WNPuIw8F9pd4k8UinoQyEgitQui/KW&#10;57e9BBxXjvxy/YD/AGO/2i7WaL4qfs/eHLy5mB3apa6etteA/wB7zogrE/7xIr5x8T/s2ft3f8E6&#10;93j39jX4jal8VPh7ZYfUPhT4uujNfWtuOWNjcE5bA6R8HjgP0r2P4J/tIfsjf8FR/glqngHVtFt7&#10;xpofI8WfD/xJGEv9MmB/jT73ysMpKnQjIIIIGJ8OPHn7T3/BKWJfDWsaTr/xe+ANvxaXFiv2jxD4&#10;LgHRTGSDeWqD+6dyKPQAH7S/Z8/au/Zz/aq8Kp4x/Z++L2i+JrMj99HY3OLi2bH3JoH2ywOO6SKr&#10;D0r0Kg57V+Fvxz+KemftFftq/GL9ofQpGbSdS8UJoeg7m+/a6XCtmZh6LLLHLIB1wwyBWXc3VvZW&#10;73l7cLFDEu6SR2AVVA5J9BVDwB8K/wBqD9pbxf4V8bfst/BL+0LXwv4qtdWsPF3i6aOz0W4kgYnC&#10;iT97crzjdEjbTyDxX1n+0H4N+PtxBa/C79qz9nW3+KXgLxvcNcaxd+E2e6m8GahIq7/LkmEci2cZ&#10;DSJNtDKMow+7n5V/4JW+H30/4V+M/EC3F1NDqXxAvBY3F5Jvllt4Y4o1Zm/iOQw/Cvp69vbTT7Ob&#10;UL64WKC3iaSaVmwqKBkkn0Ar57/YX/Zn/wCChX7b3iHxh+2X8AYvAlr4d13V5dH0G88e61fQ+TZ2&#10;7DAht4IJN2dwJZsAtuAxg4+ntC/4Ilfti/FS52ftO/t5x6ZpMn/Hzofwy0M2zOD/AA/apiGxjjhA&#10;feuP/a3/AGGf2dfhH4w+Hf8AwSw/ZH8Irp958SLtdd+M3iy4nM2py+G7KRZGhluD8yieZAoUYXes&#10;eQQxr7q8NeHND8HeHtP8J+GNLhsdN0uzjtbCzt12xwQxqERFHoFAArmfjV8CPgP8cPDr6b8d/hn4&#10;f8Qafbxsd+tWMb/Z1xyyyN80fHdSK/Kf40/ssfsmftRfHh/2Vf8Agk/+zhNq3ipZCniP4j2+uXUW&#10;g+HIsgSP5m4+Zt6ZyQT8qLIxGP1K/wCCbH/BJj4Df8E8/DI1mxP/AAlPxAvrYJrXjfU4cztkDMUA&#10;bJhi9gSTgbia+rqKKKKo+JtAsPFnhvUPC2qputdSsZrW5XHWORCjD8ia/A79iHXfFnw38efskeJf&#10;DmpxWd1cX3iLwN4qkJLLcwx3ss6RP0+75jbcjjI6V+tXwu8Fav4KttYTWL+GaTU9euL6JYc7Y0fa&#10;AvIHPy5PYZ/GvJNPn0nwX/wWk+HevX3yyeMPgrrmhWfzgB7iG9gvOnUnyon/AAHsa+8B9aM0UUUU&#10;UUUUUUUUZ5xRRRRRXwF/wVbkM/7cf7Mel/Fb/km8uvaizI5/cya+Ik+xCYHjAHmbc98+gr3rSfGG&#10;n6v4r1bwrZR7pNJjt2uJVYFd0oc7fYgJz9a1zgjBFfPf/BVhNTb/AIJ7fFI6UJGdfDhMyw53tF5q&#10;bwuOh25r520TwD8MfHHw/wBIGreCtI1Gzk0u3aFbuwjk+XyxjBI9K4rXf2Df2atTum1DQPCN14cu&#10;zIJPtXhnVJrFt3qRGwB/EGrvwx/Zt8WfCPW/P8K/H7XrzSpboz3ml69Y21157HqfOVEkDf7RJPrm&#10;vWMgcCjkDrXkX7efh4eKP2RfHGnhfmTSPPjKrnBjkV8/kDX6Yf8ABMHxJeeLP+CdPwR13UOZ5Phh&#10;oySsWzvZLSOMv9W27vbNepfGWKW4+EXimCCNnd/Dt6qKoyWJgfgV+MX/AATVuEm/Y28Jqq/6uOdT&#10;7/vm/wAa934oDDuK4X9o74HaH+0P8H9X+GGtMsb3kO/TrvHNrdLzFKO/DdcdVJHevsb/AIIx/tle&#10;I/2ov2Wk8A/GC5ZfiZ8L7r/hHPG9vcSBpZ2hG2C8P97zY1G5v4nR26MK8t/4KBf8FWPHHiD4mXf7&#10;FP8AwT4vLW68VW5ZPHnxHmTzLHwvFnaYoe010ef9lMYAZiTH8l6rqPwZ/Y4DX96NY8bfEbxJIWkk&#10;Y/bNb1ucnliWJ8uPPuFUcDJxUsX7SP7T/hywj8UfEv8AY3urPQ/LL3k2h+LIL68tUz95rbYhbA5I&#10;DZGD9K93/wCCP/xe8N6z/wAFGPHMfgXVFn0H4l/BnTfEMc8fCzXVhfvZ7SD0kWOdgVxkAc4IxX6k&#10;UV+Y/wDwcNaidR+Jn7Mfw7I3LqXxEurry9ww3kxwp0P/AF2rN4pRkd6MnvXzb/wVO0rV/wDhma18&#10;daHIy3PhDxhpusRttyoZWeAFh/dDTg8Y6VufEDUT8WdCtf2t/wDgof8AGmPxZJNbx3+laMA0eiaW&#10;sih44bW0yfOkwQAzBnY/mavh/wDaP/aW8S2A1/4XfsUzHwurKNPOreKINOvJ7fP31tjGQnHIUt+P&#10;PF/wP+0p4f8AE/7THwN+K2iWF9omveDvjNp+jeKdF1WMRXmm22pwy28obBIZHXGCuQ4HUYr9mPiV&#10;8I/hf8ZvDcnhD4s/D7R/EWmTKQ9nrFhHcJz1I3g7T7jBr45+I3/BCT4Fadqdx4y/Yv8AjT40+Buv&#10;yMZE/wCEW1F7jTGf/bs5WAI9kdK8n1r4Rf8ABbv9n/UfsPj34a+Bf2iPDdqGFrqOh64dE1ZI88fe&#10;UYc4BI8ub2anaF/wUJ/ad/Z7aO0/bL/4J2/Evwl4akjBtfE2l6gviL7PknIuPKghKooxyA7eo717&#10;v8Cf26v2Sv2lI0Hwe+OOh6ldOcHTZbj7Pdqf7phl2uD7YzXreQV4r5l/av8A+Cangb43+K1+O3wQ&#10;8ZXnwx+K+n/vNO8ZeH12rcuP+Wd3CpAmRuATw3f5hlTyvwv/AOChHxT+AeuW/wAFf+Cl/wAO/wDh&#10;E9V3rb6b8StIjaXw9rfYOzgf6K54yGAUk9E+7XdfEf8A4J9/sy/G7Xofjv8ACfVr/wAD+LLhRNZ+&#10;PPhnqws5pu4Z/LzFOD33Kc/WqN38Ev8AgrUYl07Tv+CqVjHZ2kgjsXuPg/ZyXEkGB800gnG+QEY6&#10;EHrkZxWR43tv+C1n7P8ApknxF+Gv7XHhH4yLp6+deeDfEHw9i0mS+jUZZIZIJnO/HQb0yfXgH8n/&#10;AAr8b/H3w48O+J/Eq/De/s/Dutaxqdz4LjuLRpEt74zmSfS5ZlA/exbiOVUsMPtAYCtz9lb4xfBX&#10;4rfERrD9r6L4ual4VvL6N9KbwnYq+nzqCpe0vIIrczSAMMb4ZCTnBQfeP2vpHxv0qfx3oF9+y78f&#10;/h7feLrzxUttqFj4k1WfTpdF8O+dEkVjp1jdRrFG/lbt5ZdxYfLkkV9bf8FCfjPa/AL9jL4hfEma&#10;58ua38N3FvZfNhmnmXykA98vn8K+Lf2Gfh3N8Mv2WfCPh68hZbu40/7ffK5+bzrhjMwPuC+PwrA/&#10;4KJ/EDW/DP7P0nw78EQyXHiXx9qEPh7Q7O3/ANbM87hXVR3JU+X9ZVr9cv2Kv2cNH/ZG/ZV8C/s7&#10;6OkefDPh+G3v5ofu3F4w33Mv0aZpGHoCB2r1Gvzk/Y0XUvjd+3P+0V+1Z4ojZpI/Fcfg7w35w5t9&#10;PskBYL7M7DdjqYxX1ecDvX5W/wDBQ/8Aat+P/wC198W/FH7Ovwl0jxJoXwp+HM0TfE2bSVSHXdZt&#10;fOKTzWtvIyvNboqtt2jDbSzEgqtfqL/wTh+Hf7GvgD9lvQP+GH7bT28G31ssy6jbsGuLybGGe5c/&#10;MZgeGDcqeMAV7zRRRRRRX4B3qSfDzW9DSN1z4F/bm13TGZWdvLhnn8gKD1I3KfTqSa/ZDtwM18b/&#10;APBW3XtS+AmofBH9uTRI5Gf4V/FO0bWPK4ZtKvB5V0v0ZE8v/tt9a/TCyvLXULOG/sbhZoZ41khm&#10;jbKupGQwPcEVJRRRkUUUUUUUUUUE4ooooorxf9vn9kHQv22P2btY+Dl5qH9m6wrJf+FdcT/WaZqc&#10;J3wTqRyMMMHHUE9elfMv/BPP9oq58fad4h+APxl0GHw/8Y/Al59l8faTs2PfMMKmoxZ+/FKNrZGQ&#10;pYDoRmt40+BP/BSf4e+JdQ8ZfAL9snRfF1jc3clxD4L+JnhGFYYVLFhFHd2Xly4A+UbsAAc5Neff&#10;E79v/V9E8F618Bv+Cj37M2s/De18RaXNpj+MtJY6poMjSxlA/nIu6L5juCsDjHU14X/wT/8Aitpf&#10;jP4Qz/DRvElrqWp+Ar99Guri1uBIlzbozC2uFb+JXjH3u7I1e7jjjFIAMZApcepoHHANcB+1Xbx3&#10;P7NvjmGRto/4Re8OV9omP9K/Q7/glppLaL/wTd+Bdm03mb/hZok+4Dp5tnHLj8N+Pwr2zxNG0vhz&#10;UIkHzNYyhf8Avg1+IP8AwTHmmi/ZUsfD94qrcaNrV9YXCKpBSSOX5gc98n2r6Dzk8ULnbyaTp3r5&#10;d/ai8f8Ax7/Y3+OX/C7/ANmnxPBoh+Kmit4Q8UXVwp8mCWQhYbzjpIq8Bj0KLV6w1Hw7+yX4VsP2&#10;bP2etJXxV8StdQ3V5JI2/wDev9/UL2T+FATwpOSMAdc16J+z/wDs3WfwnN1428b6/J4m8cax8+te&#10;JLxPmP8A0xhH/LOJegUdepr1BkV08twGVlwymvn3/giNqR8Mf8FS4fhvptnJGmkHxto7Rwt8sVqs&#10;ttcx7gOAvmtIAOee/QD9zAc9qK/Lr/guc41n9vr9ljQGgT/QY/EN75jnrk2XAHqPK6+/tUXU0o/y&#10;aBwa8c/bx8UeCNG/Zk8TeG/GF9tuPEenS6bodlDGZJru+df3KRoOWIfaTjoB9K4n9lT9lfxzqmje&#10;GfiN+1Jd/btQ0HS4YPC/hQ/8emkRqgAldCTvuCB1JO3t7fTCgADFfEn7XF/f+AP28NJl0ny4V8Qa&#10;f4c1BmKj95dW2tRxIeeGIj3ZHJwR0Ff0S5oopssUc8bQzxK6MMMrLkEehr52/aU/4JR/sH/tUmbU&#10;viN8B9PsNckU+T4o8LsdM1KFscOJoNu8jsJA6+oNfNmsf8E6P+CnH7HFwdW/Yo/a/X4oeFrf5o/h&#10;78Xow86oOkcV4hByB02mFcnlDVLwt/wVl8PfDvxjb/Cf9vf4HeI/gp4mnby4rjW4Gn0m7boWhukG&#10;CvPccdz3r6fK/DL41+B1lYaL4p8O6tb5Rv3V3aXUZ446qwrxe1/YM/4Uzr7+Lf2Lvi/qnw7MjNJd&#10;eDbpW1Pw1eMcfes5HD254wGt5Y8AnCnpXnfib4J/8FsfGt5cahY/tq/DDwkqzP8AZbDw/wCCVuIy&#10;ueA7XkMzD8GJ9a4f4h/t2ftuf8E9vD+qeHv277vwj4om1PwzeTfD/wAU+F7J4GvtVj2qlpNEFVOT&#10;Ir5CJ8qt14FfV37D3/BM/wCG3h7/AIJpeHv2WP2o/BkGv3viKOXX/Gkd0zLLHq14/nOUkU7klhBj&#10;iEikEmLPfFdd+xJ/wSn/AGV/2Btd1vxJ8E38VXl1riBLgeJvELXkMChw/wC7iCpGG3D/AFjK0gBI&#10;DAMwPVftm/sO/CD9sX4BeJPgz4h0HS9LvtasSmm+JY9HjkudLugweO4Qja2VZRkBlyMjPNfkp/wV&#10;P/Zq/aJ8K/Ez4X/AL48ftheIPHvir4g699r1jw3pP+ieHbDR7TYEIs8bjMWyxldufm4JG6voexs7&#10;fT7KHT7VdsdvEscajsoGBXF/sEfCST9uH/gqUvxS1GyNz4C+AMO61kYZhu/EEn+r+pi/1nB4aKPs&#10;TX7BUZr8o/FHxbuP+CXvxy8a/s9ftZ6NfWfw9+J/iq+1nwF8T9PjZ40luWDPb3ZXlJI3IYMM4XqM&#10;DJ+zPhHfeJNT+HWl3niw7r5rf95JuB81QTtfI67lwc985rzv9rv9jvQf2kdEt/EvhXX5vCfxC0Hd&#10;N4T8a6WoW4tZO8Mv/Pa3f7rxNkEcjBANfJH/AASX/ae8Wfs5/wDBTvV/2MPiT4b/AOEXb4hWNw+t&#10;eFrfP9n2niS3jaYXtlnhLe7tkdtg/wCWjIo4UZ/Yuiiiiiivwg/av0m60Sb483jN50ei/ti6XfQq&#10;nyBWuLjzD75OQPqM1+telymfTLeVgV326N19QK+cf+CwmgaN4h/4Js/Fa0111WODRIbqFmB4nhu4&#10;JYgMEcmRVX8ecjIr62/YrvdX1H9jf4S6hr5b7dcfDPQZL3d185tOgL5992a9Moo5zRRRRRRRRRRR&#10;RRRRRRXx1/wUw/YV8dfEXX9G/bb/AGQWh0z41+AYG+zxg7IfFOm4Jk025HRyQW8tjyCcZ+6Vg/Y0&#10;/bD8Afti/DFvFnhuGTS9e0udrHxZ4Wvvlu9Hvk4khkQ/MBuBwSBkD1Br1LxL4Y8OeMtAvPCvi3Qr&#10;XUtN1C3aC8sby3WSKeNhgqynggg1+SP7Uf8AwTt8Wf8ABPT9p7T/AIrfs5fFR/CPw68dXy6et1fw&#10;tcWGjag7FobS+HJ+yyHKpN96MnBOSC3d6j+1FqHwL8ew/Bj9tPwonw/8RzQ+ZYatJceZo2qR9PNg&#10;ueirnqHxt6Eg167pmq6ZrdjDqmi6hb3VrOm+G4tZlkjkX1VlJBHuKm4J+ajODXhv7ZHi7X/GdnpP&#10;7IPwgT+0PHnxOvI9L0+xh+Zra2dv3txIB91FQNkkdAx7V+y3wW+Guk/Bn4P+FfhDoP8Ax4+F/Dtl&#10;pNnkf8s7eBIl/RBXSSRrKjRSDKsuGX2r8VfgZ4Vn+CX7UHx5/Zv1C38ltE+I1zqmnwjvZ3refGQP&#10;7oDhePT1r2PnGBQODikI/wD114b+2z/ZnxJ8Fx/s56BpX9p+LPETJPpNvGwH9mrG4P26RsHy0Qjg&#10;9WPArrv2d/2e9B+BPhybzL2XWPEmrbZvEniW+O641CYDHLHlUXoqDgD3JJT9p/4+Rfs7fDIeNIdC&#10;Gqajeanb6do+lmby/tNzM2FXODgAAk8dq7fwzPr9z4esbjxZY21rqj2sbahb2cxkhjmK/OqMQCyg&#10;5AJAJHavzx+NXw0+Kc/7Uvxtk+Cvj680HVFW2FxaWjeU99Bdxx3LxrKCGj3PCuSpG5TtJKsQfrL/&#10;AIJ8f8FJvjP+wTe6D4N+O2peIPE3wz1nTvP1eHVr6S7vPCUkflrLJC8hZng/eBjCW4CMU54P7Xaf&#10;f2Wq2EOqaZdx3FvcwrLbzwuGSRGGVZSOCCCCCOor8s/+Cy1zNN/wVT/Z70+aQtDD4J1eWOM8hXaR&#10;gW+vyL+Qqz+FKM4yRXM/Fb4oeGvhJ4Pm8W+JJHYKyxWdnAu6a8uGOI4Y16s7HgD8a8++EXwM8Q+K&#10;PHq/tIftBwpdeKGiKeHdFbDW/hu2b/lnGOhnIPzydeoGB19X8UeItM8IeGdQ8Wa5OsNnpllLdXkr&#10;NwkcaF2P5A1xH7L3xi8WfH34VWvxX8Q+ELfRbXVpnk0a1hvTNI1srFA8hwArFlbgZGMd8gfPH/BS&#10;XwLqniH9pT4O33h3xF/ZGpTx6p9h1JbdZjDNa+TPGdjAqRvfuCOaj/Y3/aC/bd/Yl1+++L9j458Q&#10;a5eW/iLZr3hzXtdmuNP8T2Urqpl2sz+VKu7cJVAYbcEMMg/ul+yd+054D/a9+BmkfHH4erLDbah5&#10;kF9p9xjztPvInMc9tJjgsjgjI4YYYcEV6RRRRXNfFn4N/Cj48eCbz4b/ABm+Hej+J9Cv4yl1peta&#10;elxE3HDAODtcdVdcMp5BBANfA3jn/gkF+0B+xz4hvPij/wAEo/jXPp9hNN5+pfCDxnfPc6Teeqwy&#10;OS0TEcBm+b1fFXP2e/8AgphY+Ovjppn7Iv7RHwJ8UfDP4rXFnLJdaJrlqPskjRqSGt58/vkkCsUY&#10;AqcYBNe8eAdH8TWfjPxPq+qae9np99dxNYW0kyuWZVIkl+UnaG+XjrxX5w/8FIvjNpf7SH/BWz4D&#10;/sjadCt5pfg/x1pk2uL/AASXUk8UskJ+kCAEejV+26AKu1RwOKWjHOa/GnxJ48tf2yf+CjfxO/at&#10;UrN4f8G3B8EeBpRnbLHas32m4Gf78juQe6uuelaH7TnxNuPhB8CvEfjqwdPttvY+VpiydHupSIoV&#10;+pkdRX6Ef8Ezv2U/Dv7If7IHhX4e6daN/a+pWKav4pvph++u9SuVEszufUFtoHQBeK9+orzb9rL9&#10;lT4R/tmfA7VvgR8Z9CW803Uo99rdIoFxpt2oPlXdu+MxyoTwR1BZTlWYH44/Zd/aF+KXwY+Nk/8A&#10;wT2/bO1PzPHGl2xk8D+MJlKxeMdMXhJQx63SqP3i5ySCeeSfqPOWxX58f8Fq/BM/wJ+I3wa/4KVe&#10;B9L/AOJp8OvHVhb+ImhUL59kZfNi8w8fKGV4SepFwBnAFfrF4L8X+H/iD4P0rx54T1BbvS9a02G+&#10;026jOVlgljEiOPqrA1pZ9qKKKKK/Cf8Aagv7Pxl8Lf2vtVmCyfZf2nbJIWjYjbJb3Tw54PUFDntn&#10;Nfq54VP/ABS+m7h/y4Q/+gCvjP8A4LkeKde8T/ATwb+x74CXzfEnxn8f6botjbZPzRR3EUhJx2Ex&#10;tsnsMntX6a+CvCuneBfBuk+CNHXFno+mW9jajbjEcUaxrx24UVp0UUUUUUUUUc9qKKKKKKzfF3jD&#10;wn4A8NXnjLxz4lsdH0nT4fNvtT1S7SC3t0zjc8jkKoyRyT3rzUft+fsOY5/bB+Gf/hb2P/x2j/hv&#10;v9hsnH/DYPwz/wDC3sf/AI7R/wAN9/sN9f8AhsH4Z/8Ahb2P/wAdr4e/b1079mnSPilJ+3z/AME/&#10;f2wfhVp/xRsbfPibwi/jewjsfGtqvLQyASgC4wPkckZOOQea9j/Ya/bt+Dn7dfwrj8c/Du7+xaxZ&#10;4i8SeF7yQfatKuO6sP44yeUkAww64YMo9C+OXwc8GftAfCbXfg98QNOW50rXtPe2uFYcoTysi+jK&#10;wVgRyCAa+Dbjwd40+Pv7Jvi74A+MbCx1b42/sz6k9x4d/tOwjuv7bsoULwRyRSArNDd2ytAyn5S4&#10;H93Na3wz+BX/AASb/aH+C3h74/8AwA/bHsf2evEniDS0uNY8Laf45tktrK+6TRSWN25AAkDYOF3J&#10;tIwCKxdZ+Gfxe8GSSWngH/gqb+y94yt85t5vFXiBdLmA9G+zPOD9RjPoKo23w+/aC8aONH8V/wDB&#10;S39k/wAG2sjYn1Lw34ybU7hVzyVS4WFc9f4u1fTH7Bfwd/4JYfsTa/efFm//AG5fA/jr4karCY9S&#10;8ceIvHFgZljPWOCMS7YU+mTjjNfVH/Dff7DmMn9sH4Z/+FvY/wDx2j/hvz9hv/o8H4Z/+FvY/wDx&#10;2vzT/wCClvxa/Z28I/8ABRPwJ+0x8Fvjh4P8Q6X8QNK/4RrxjF4f8R2101tcxnNtPIsTkqp3bdxw&#10;MnrxXfBs/dNKMHvXAftFfEX4r/DzwXHdfBn4SXPi7XL64+zW1tFcLHHasVJEspbA2AjnkD1IqL9n&#10;v4Maj8NdGuPE/j3Wv7Y8a+INs/ibWW/ikxxbxD+CGP7qqOuMnk16Hz3FfE/7Y+v+J/jf4ru/ij4b&#10;0fUtQ+H/AMF/E2kw6pcaWqP9s1Oe8iDogZlD7IxswpJ3yp0BYj3zSP2zfh3rztYaJ8OfiNd6kvH9&#10;j23w+1B7kt/dwI9uc8fexXz7o0/j67/bQ+KGq/Ev4bX3hHUtS03RrmPQdWkja6htvs+yJpVRj5bs&#10;iq5Q/Mu/BFL+0TrsF1oOn/By01LT7PU/Ht+mjWV7q94ltZ2iSsqy3E8zkLHGitkkn88Gv2z+Hv7Z&#10;n7B3w98A6H4A079sf4ayW+h6PbafBI3jexyyQxLGCf3vcLX56/8ABY/9oD4BeNv26f2bfij8IvjH&#10;4V8URxnVtH1uTw/r0F2bNZHt/JMnlO2A3mS4yB909a7Uk1l+Nde1Lwr4R1LxJpHhy51i6sbKSeHS&#10;7Nv3t2yrkRpwfmPQcHnsa8e+Anw5+K/xR8Yn9oj9pvQ/7N1GGSSPwd4NaQSRaLB0898ZDXDj+I8q&#10;voSQPdhx0NeC/tf3PjP416npn7FvwagubzxD4vhkutdXT9pkstJgUyStyQqtJtEa7iFZmAJAbNcb&#10;+x3+138MfCf7OPgvwZrPhDxpBcWOjJbJJb+Dbu4hu3QlWaF4EdXUsDzwcg5ANYv7VPxC8b+O/jZ8&#10;I9V1T4HeJvC3h3+1tSTR9a8W2H2GbVJvsy7xDbyHzfLUGP52ADFgOorS+IfjnR/hr4H1LxzrwZrX&#10;TbZpXWMfM56Ko9yxA9Oa++v+COHx7/Zd/Z7/AGGdD074s/tU/DfS/EvivVr7xRrGkTeNrIPp8l9L&#10;5iwMDJlXWMR7lPKsWU9K+ph+33+w4en7YHwz/wDC3sf/AI7R/wAN+fsN/wDR4Pwz/wDC3sf/AI7R&#10;/wAN+fsN/wDR4Pwz/wDC3sf/AI7Sn9vr9h0DJ/bA+Gf/AIW9j/8AHaT/AIb7/Yc/6PA+Gf8A4W1j&#10;/wDHaP8Ahvz9hv8A6PB+Gf8A4W9j/wDHa+Nf+C1/7Q37LvxA/Zx0P46fA39pbwBq3j74U+LrPxD4&#10;ftdJ8WWct1cRK+y4hQJIXYNGxO0DkqvpX0h8D/it4e+OPwg8OfF3wtcLLY+ItHgvoWRsgb0BK/gc&#10;j8K/LvwN4o+BngX/AILlXXhr4n+K7XR7bQ/i5c+IbrWtfvobe3jQ6IFRXmkwABMy7Vz2HWv1+/4b&#10;7/YbH/N4Pwz/APC3sf8A47R/w35+w3/0eD8M/wDwt7H/AOO15j+2f/wU+/ZT+FP7KHxC8f8Awx/a&#10;f8C6t4l0/wAKXn/CO6fpPiq0uLiW/eMx2+2OOQs2JXRjgdFNfmj+zJ4Q/a2/ZK/Z/wDCug+O/wBj&#10;LxRr2g6jpcWrW/iPwDImqzH7WBOVubUFZo5EEgVuNuV+Ut1rE+NXxu8E/Hv9pH4T/ss+MtP1fwLp&#10;N54wsta8Y3/xA086NHDpsLM2f9JKkglJDkgAtGoUkk4/ZdP2+f2GUURp+1/8M1VRhVHjax4/8i0f&#10;8N9/sN/9Hg/DP/wtrH/47R/w33+w3jP/AA2D8M//AAt7H/47R/w35+w32/bB+Gf/AIW9j/8AHa+c&#10;f+ClE/7A/wC3B8Go7Xwz+2x8M9B+InhWb+0vh74qh8c2KSWF8nKoWEufLcgK3UDrg4weY/4Jdf8A&#10;BQLT/wBs/wCF154U8bz2dr8SPBc32Hxdp9vco8d5tO1b63Kkh4nIIJUkK4P8LIW9F/b6+BC/tMfs&#10;b/EL4Mx2az3ereHZX0pG7XsGJ7Y/9/o4/wAM185f8G/3/BVL4T/8Mwyfsw/tQfFfR/CuteAZPJ0S&#10;78U6tHZre6ezHbGrTFQXibKlckhSOgFffv8Aw35+w31/4bB+Gf8A4W9j/wDHaP8Ahvv9hz/o8H4Z&#10;/wDhb2P/AMdo/wCG+/2HcZ/4bB+Gf/hbWP8A8doH7ff7DmM/8Ng/DP8A8Lex/wDjtH/Dff7DnX/h&#10;sH4Z/wDhb2P/AMdo/wCG/P2G/wDo8H4Z/wDhb2P/AMdr8TfGniy28Rf8Erf2hPjjbX25fGf7Rl1d&#10;WN5FyZme6EysD97nzcgkCv2M8CuZPBGjvISWbSrcnd3/AHS18b/EX4nfBy5/4Lo/D9fjb8SNA8P6&#10;H8LfhneatBN4j1SK1t/7SuT5UYDSsF8zy7jeozn91kfdr788L/tp/sf+NdetfCvg/wDaj+H+qalf&#10;SiKz0/T/ABdZzTTueioiyEsfYCvTqKMd6M0UUUUUUDiiiiiiivi3/god9o/a7/ar+E//AATb0KXz&#10;tBmvB47+Mixt8o0OwkX7JZSeq3N2UBXgjYjDIzj6E/4Ys/ZC/wCjYvAf/hK2v/xFH/DFX7IOc/8A&#10;DMPgP/wlbX/4ij/hiv8AZB7fsxeA/wDwlbX/AOIoH7FX7II6fsw+A/8AwlbX/wCIr5a/b1/4Jr33&#10;w81GD9tn/gnT4XsfDHxJ8I2+7VPC2k26wWPirTlGZLV4kAUS7R8rAZJ464Ndn+x7+1d4B/bD+DFn&#10;8V/BKyWtwJDaa9ot1xcaVfIB5ttKvYg9D0ZSCK8X/bIuIf2Tf2x/hn+2rbH7N4d8TXa+CPiXIvEa&#10;QznNjeP2HlyjDMeiZA61yn/BOn4A/AL4Ef8ABQP4vfsVfGb4Q+FNS03xNMPF3wvuNc0W3mZreRj5&#10;9pCzoSRGSRtBOBGD3r9BR+xV+yCOn7MPgP8A8JW1/wDiKP8Ahir9kD/o2HwH/wCEra//ABFH/DFf&#10;7II5H7MXgP8A8JW1/wDiKD+xX+yCev7MXgP/AMJW1/8AiKP+GKv2QD1/Zh8B/wDhK2v/AMRXAftQ&#10;f8Evf2R/2i/gR4k+D9l8FfCvhu91fT3TTPEGk+H4IbjT7ofNFMrIqthXAyuRuXI71+c37OfxJ8e6&#10;Nq+q/sr/ALSOmnSfij4BmNjrFpNwNTt04ivoT/y0SRNrbhwc7uA2B67gdaOaQhhmvB/26/2jdX+E&#10;vgi3+G/wwj+2eO/F2+10OzhZd1tHj95dNnoqjgZ4LH0VscLD+1T8EPA3/BJXxV+yb4t8H33g/wCJ&#10;FmI7yCF9Nlnh1m8hvoblbsXQVkct5fzBiMDgcHNfsB4V8Q2fi/wvpvirTf8Aj31Owhu7fa2fkkQO&#10;OcDPB9BX5O/tN6m2sf8ABU346TRuzRWtr4ctlyPuFdNj3D/vrdXH+I10f/hoj4Dr4g0Kz1Kxm+Nn&#10;h+21CwvrZJo7m2lukjliZXBBDISOR/Kv3AH7Ff7II6fsxeA//CVtf/iK+O/+C4n/AAT6+GWpfsOa&#10;j8U/2dvgt4f0XxR8PNWtvEUMmhaPFbSXFvCSJ0YxKCwEbM4XuUH1rxD9nX4zaD8e/hDovxK0K6WT&#10;7baKLyMMMw3CjEiH0IbNdwCO47UDhciuQ+OXxj8K/Ab4Y6n8TfF9xtt7GH/R7dWHmXUx4jhQHq7N&#10;wB+PQGvEf+CZn7Yuifs8/F/xl8Xv20vhzfaTfeO44pdJ8ZWtjJffY4AeLF0iDNBHt2kHGSc7scV9&#10;o/8ABGnxN4f139hPR9G8LXgn0/w/4o17TrGYQmPMA1O4mi+VuV/dTJ8p5AwK8c/4Lca1af8AC9P2&#10;dfC7WkbzTal4iu/NZvmiWO2tVAxj+IyZznjy+hzx8x/tBWwvPgZ4uhYLx4du3+b/AGYmb+lfrB/w&#10;Ts/Zd/Zc+If7Bfwb8Z+J/wBnTwTfalf/AA00V9QvbjwxbNJcTCziV5HZkyzswLE9ySa9m/4Yq/ZB&#10;6f8ADMPgP/wlbX/4ij/hiv8AZBAwP2YvAf8A4Str/wDEUf8ADFn7IX/RsfgP/wAJW1/+Io/4Yr/Z&#10;CPH/AAzF4D/8JW1/+Io/4Yq/ZB/6Ni8B/wDhK2v/AMRR/wAMU/sgf9Gw+A//AAlbX/4is7xb+wR+&#10;x14u8K6l4Vuf2bPBNvHqVjLbPcW3hm2SSIOhXerBAQwzkEHqK+Lf+CUFzrPwE+H3xG/Y7+Lmpx2d&#10;98HfHFzYW8t9NsDaXcES2s2XI+RtzKp6EAY61b/4J8fsr/s4/tD/ALen7Sv7QXxI8KaH4tvdN8WW&#10;mi6PBqFvHdW8Nv8AY4mkk2MCpcyKV3ckbSOK+yte/ZQ/Yd8L2v27xP8AAL4a6fB/z2v9AsoV/N1A&#10;rxH4jfHT/ght8KPEDeFPHeufA2z1CNd0lsum2UpQe5RCB+dfIv8AwUI+Jn/BOf8AbLvvhP8Asi/s&#10;K6H4B1TUvGnxFtm8Wal4X0OGGaw0i1/eTguI1Zd6byMdfLxkA190fG/4yfD79nD4Q6x8XPiHfx2O&#10;ieH9Paabbgbto+WJB3ZjhQPU14T/AMEq/wBhy2+O3/CXf8FE/wBtr4aabrHir4tXSv4Z8Pa/p6XE&#10;ehaDHj7MoSRSFkkAUnuESPoWcV9iH9ir9kA9f2YfAf8A4Str/wDEUf8ADFf7IWMf8MxeA/8AwlbX&#10;/wCIo/4Yr/ZC/wCjYvAf/hK2v/xFH/DFX7IP/RsPgP8A8JW1/wDiKP8Ahir9kHGP+GYfAf8A4Str&#10;/wDEV8K/8Fc/2XtF/Yh8Q+E/+Cmn7Inh7R/DN94Nnj07x34Y01YrO31zSJG5IjGFaVCSMAZKkHrG&#10;K+ofgn8YPBP7QPwp0X4v+AL9LrSNf09Lm3cNnAYcof8AaU5Uj1Ffk3+15+ybqP7Ov7dusN8MfCGl&#10;32qXV0/jr4b6VqmmpPa6ztJbU9HeNvlcsN0iLgH7wXnFfrF+yD4N/wCCfv7Y/wCz34c/aB+Gf7N3&#10;gFrPXLFWvLFvDNoZtOu1+We1lAT5ZI5Ayn1wCOCDXpY/Yr/ZCB/5Nj8B/wDhK2v/AMRR/wAMVfsg&#10;4wf2YvAf/hK2v/xFH/DFX7IB/wCbYfAf/hK2v/xFH/DFX7IH/RsPgP8A8JW1/wDiK8o/afg/4Jgf&#10;sl+HP7S+K/wd+HNvql0pXRfDtr4Tt7nUNSnwdkUNtFG0jkn0GB1JAGa/Mr4wfAHxb8Af+CLnwr+C&#10;vjrw9caT4g8R/EqwudX0ya3xJFNNetsWRTzuEQiyOx47Zr9YfD1ubTQLG0K8x2caH8EAr5G/YV+F&#10;vwu/ag/4KrftNeM/ij8PdH8S2Phe10XQ9PXWtNjuo45lWXzNokBAICoMgc5619XftC/8E0P2U/jZ&#10;8JNV+H/h74S+HfCOr3EYl0PxR4d0WG2vNKvozvguY3jVWyjgEjIyMj3rL/4JvftY+NPjJ4R1v9nn&#10;9oyyXS/jN8KbsaT4601sAahGAPs2qwf3oLiPa2RwH3D7pUn6YooAxwKKKKCcdaKKKKKDz3ooqh4o&#10;8SaL4O8N6h4s8R3qWun6ZZyXV7cSNhY4o1LMx+gBr5O/4JTeHNY+LB+In/BQnx5YNHrHxk8Qb/D6&#10;zA7rXw5aFobCJfRWG+XPcOufuivsAZxzRRUd1d2tjayX19cxwwwxs800rhVRQMliTwABySelfKfx&#10;4/4Ks/D7QNZn+GX7I3w91P40+Mh+7EfhNg2j2UpAI+1ajzCgAYEqpZsdq+I/hBH8V/2R/wDgpVoO&#10;r+OfH/h3UvE37QE95L8Tvhx4J0xorHwyw2NZXYwW53s6NJJtL75D82d1fbX7XP7Pmh/tU/s3eMPg&#10;JrrJGviLRpYbO6kTcLW7A328/wDwCVUbjkgEd6+N/gpbeM/2+/2PLHT4PEdx4X/aT+AGoNYW+tLg&#10;XUGpWu5E8zI/eRXCJtfOVLZJ4PP3r/wTD/bNv/25P2UtP+K3inRE0vxTpGqXOgeNNNj+5b6ra7PN&#10;2+iurxyBTyokA5xmvoWiiiivlX/gpD/wTE8Iftwafp/xG8DeLJPBXxU8Lxt/wjHjKxT769fst0o/&#10;1sJP4qenBIP56eNvjZ+0R+xpdjwX+398BtX0M27iKHx94dsmu9F1AZAEm9M+Sxz90++AOlbXhz9t&#10;f9lbxVZC+0r446CF7rc3Xksv4OBUGsftofBRtVi8IfDLVrjx14kvPl0/w74PtXvbi5c9B8g2qPVi&#10;cDqa8v8A27/2NP2h/wBlD4VeEf8AgpJ8b9Yjj8beJfGi6JffDiIpImn6RPbO9tbRt1a4UwSFyuRm&#10;UHHyMW4X4t+KZvFf7P8A4kuLrwD4ospJ/DF07LeeFbxVgcwMQrSGLavPG4kCv1m/YM1q+8QfsTfC&#10;PV9Rdmnm+HGjebI7EmRhZRLuJPc4yfc1+X+reJbDxj+2T+0B8SftO2O4+IsmnJJJIApjs1aND+Ia&#10;u1/Yu+Fh/bM/b4+GPhjwVYvqnh34b+KofFnjLXLQ7reyazzJa25fBVnknVFKA527j0Bx+6NV9U0z&#10;Tta0240bV7KO4tbqFobi3mUMskbDDKQeoIOK/Gn9qD/gnJ+1T/wTK+NmvfGv9kPwDffEH4M+ILt7&#10;zWfB2nZkvtFJOWMaAbmC87SobcvysAQGGf4J/b5/Za8ZKttP8TrbRb9VxcaZrkbWs1u4+8jhxgMD&#10;wea1PEn7af7L3hiw+23Xxl0e6ZjiG1024+0TSt2VUjySTWH8TP2Hf2i/27fgF4z/AGnPG1vqXwy8&#10;F/Dvwvda58OtO1yFYLrXdSgUS/aruOQfubYQpIi52sGkDZwGU/P/AMEf2kdG+IfgTT9V8Xadcabe&#10;TL5ex7CZo7gqMGVCEK7Sc9+K+3v+CDWt2158GPipoulahDc2MPxc1C7sZbeQNEY54oWXafooz2zX&#10;mP8AwV61uPxR/wAFFPhT4JSUY8L/AA/1HV5lY5H+lTPAB7H9yrfTFeC/FvULn4mWX/DOvwpsX8Re&#10;NPGg/svRdB0thJLvl+UySY/1caKSzM2AACTxmv3t/Zz+Edl8Af2f/BPwP0+4M0PhHwpp+jrOzZMv&#10;2e3SIufdipbt17V2dFFFFFFfK3/BQH/gl74V/bPvY/iL4E+KmpfD3x1FYJY3WtadarcWus2aTJOl&#10;rf25K+ciyxqyMGVl5+8MAav/AATP/YDH7Bvwu8QaV4l8WWPiLxf4y8UXWt+Ktd0+xNvDNLK5Kxxx&#10;knai5OOn3unFeH/8FXP+CQ3xu/bz+Len/FPwt+0a/wDYOl6O8K/D3XJJ47WOcLy1s9sVKtLtXd5g&#10;bDDrtIVfmj9kaH4s/sjeHpvh78bv+CVcWn6HodjNuvtL0RLq8urpJA32qa+vJUh8oxhzjLMPlOQF&#10;IPY/8E3/AAhe/tbftY+KP+CkGtfDX/hGPDMWn/2B8NdHlt4o2WIHFxcERfISSNodSQctgkV083h+&#10;/wD+Ctv7dH/CpbB3l+A/wT1dZvGVzGx8jxNriE7bMEHEkUZXnBIOGyCCuf0/srO006zi0+wtkhgg&#10;jWOGGNQqooGAoA6ACpKKKK+KP+Cx/wDwU2+JX/BPrwp4S8O/Br4f6bq3ifx5eyWmnajrUx+y6dtx&#10;mQxBk81vm4UuoyOc9K+cv2PPDf7OP7WdtdfGD9tn4ySfEb4hLfyQvo/xC8Vae1rpkZRSDaabaTNb&#10;26Ek4zvdSp5XOKvfsAX2n/sgftm+Nf8Agn1o3i211zwfrljJ4w+HcljeLcHS4mcC4sZdpPljkOuc&#10;A4J/jFeqf8FQf2ZvFXx1+BUHxB+DoeH4j/DfUF8Q+Cru3X9680PzSWw9RIoxt/iIA6E14n/wRn/a&#10;S8HfEf8A4KAalL+zXp15pvhf4g/DX+3vih4Qjjf7HoPiiO4dJZEzwnmYGAuARJnqcL+t1FfLn/BR&#10;H/gpt4Q/Ygt7fwD4Z8Bah4y+JGt6XJeeG/C1qpjhljVgpkmm6RoCegyxxx618xfBr48/8Fv/ANtv&#10;Q21HxZ4j+HfwS8H6ouF1Twxo5vdX8ndhhB51xOivgEb224ySoBAA9J8J/AT9jH9hTTL743/EzxvH&#10;deII13ax8RPiJrn23VLiQ8kB5D8hPaOFVz6HrXhHxE+IvxA/4Kq/Fb4cwfBP4HanH8IfB/jq31nU&#10;/H3iA/ZRqZhyVFrA2Gkj3AfN37Cvvu91Gx02BZ767jhjaRUVnbaCxOAPqTxXz5/wRR8HXdl8QP2m&#10;PHmpRt5+pfGae3V5M7mjit48ZyfV27V97HJ6V8kf8FG/gX8QvBvijw9/wUQ/Zh0gyfEL4bxtH4i0&#10;m3yP+Ep8OE7rixkA++6DMkRPKncByQR9DfAH45/D/wDaT+EOh/Gv4Yast5o2vWS3Fu/8UbfxROP4&#10;XRsqwPIIrsc84xRRRRRRRRRRRRRXyP8A8FaPG3iDxV4G8HfsPfDu9kj8SfHHxEujSPA5WS10aLbJ&#10;qFzxyFWLahI6GVTX1D4A8EeH/hr4H0j4e+FLJLfTdF02GysYY1ChY40CrwPYVr0UZwOa+O/2kv8A&#10;gph+y34z8OeNP2dfDHw++I3xGbUrO/8ADGrf8IP4Xm+yG4lje3ltRfy7IVl+Zlypbaexwa+M/wBk&#10;j/gnN/wUH8M3baTpv7S/ib4O/DXb5dj4Nh1S01LVEhwB80kcKwwykcF0ywIzkmvtb9m79kb4J/ss&#10;6LeWXwy8PzSanqswn1/xNrN015qmrTc/vLi5ky78kkLkIpZsKMnOxeaD8W9f1dtJ1fXLGz0ePUEn&#10;S6sNwuZ41cMsR7JyMEjOR+NfGf7ff7NXxV+BH7UWlftefs5fG3VPh3ovxB1Gz8PfFXUtF023unt/&#10;NdYoL4QzqVPzbFdhgrgMCOc/fX/BPf8AYc8EfsCfA27+E/g3x3q/iebXPElx4h13xBrTDzr++uIo&#10;Y3lwCQoKQR8ZPIJJJNe6UUUUUZqrrGjaR4g06XSNe0m2vrS4QpPa3kCyRyKeoZWBBB9CK8Vu/wDg&#10;mL/wTovppJ7r9hr4UtJLM0skn/CC2IYs3XkRdPboOwrwL/goX8avBv8AwTq8L+GfgF+wx8CPC/hP&#10;xv8AEY3CaRdeDfA9vJNp8UO0yXAsbaHNy2WCgsNgLZYgc18W+DPgf4f/AG2fj3o/w9/be/a18YfE&#10;TUo9Q+0XHgvWPG2Ps0qq+c6fpiyw6eQCy5aWFvmK8E4P1/e/8Ee/+CdF34fm8O2v7OVvZrJbmJby&#10;z17UFuYsjG5ZTcFt31JB6EEEg+3/AAx+H3g/9n34OaL8NdAvLhdD8I6BDZWtxqEytILa3iChpGAU&#10;E7VySAB7Cvjj/gl5/wAEc/2Rf2sP2a7X9qv9rD4b6lr3iLxn4s1jVkt38SXttbNam8eOEmOCVM7l&#10;j8zdnJV1ycDFfpf8GvgP8GP2d/BsXw++Bvww0XwrosLbl0/Q9PSBGbu7bRl3PdmJY9ya62iggEYI&#10;rzf4qfse/snfHK6/tD4yfsy+AvFN0Pu3mveEbO6mH0kkjLD8DXkf7Rfgb9i3/gmf+zl4q/ak+Gf7&#10;GfgGyvPDdj50a6F4TsbO4mkLBUBnWLeFBb14GcV+YfjD4y/Hf9tDTILz9rv9vHVdL8NeLI3Fh4H0&#10;nxdZ6PbXVrISDALHThPc3qAEoTLGScH6V9kfDj/gjh/wTf0Twfp8bfs42GpSSWcTy3moaxfzNKxQ&#10;ZYB5Rsz6BU9wDXrX7Ln7HfwQ/Y60fXvDnwJ0a+07TfEGsf2lcWN3qL3KW8nlrHsiaQlwgC5wzMck&#10;84wB84aP+wN8GP8Ago9/wVQ+NWpftA6TqepeE/h34P8AD+i2Mem6xLapNe3MZuXUyQkM3lhXVkzw&#10;ZBkZ24+7v2YP2CP2QP2NbKS3/Zv+BGi+HLi4j2XOqKj3F9Ov917qdnmZc/w79o7CvX6KKKKKKKK/&#10;O/8A4KL/APBWf9pn9nj4+at+yN8Iv2f7PTdavtF+1eFfG3iDUE+z3aEfPLBE+yOVo/mBRpBgjLcc&#10;H57/AGFPB37af7avizXNb/aa/wCCjHjnVtHsow0ln8NfiYtgvnMNpicaWzQBB8wKq/JHSvc9c/4I&#10;ofsHeKtPuk8V+GPFmqalebPM1/UvHN/cXg2sCeXlMZ3AbTuQ8E4x1rT/AOChHxWl/ZF/ZE0/4Mfs&#10;zaIln4u8X3Ft4O+GWi6XhZY7ifEQkiHXMatnd2dkJPJNfVH7An7Hfgz9hT9lrwz+z34TWOa40+1E&#10;3iDVFXDalqUgDXFwe+C3yqD0RUHavZqKKKK+df27/jH/AMEzNC0iz+GP/BQLxX8O5IrjF1Y6F4wi&#10;juZ15IE8cQVpIx1HmAD0zX59/G34T/scft527fB3/gmt/wAE7fCdvoMLNa3fx01DQ5tI0+3wfnaz&#10;8lopr+UZOC+QD1GAM/VH7Cv/AAT2+CP7B/w/bQPh5Z/bvEGoRr/b/iy+jDXd8wHCZ/giU52xjgdT&#10;kkmvTdE8N/E+XUYT4s8b28tna3JkRdPtTFJcrztWQ5xgZ5CgZxXjX7E/hXw5+xZ/wUt8efA/TI0t&#10;fDPx00lvFnhW38vC22rWrEahbIeyssvnADgDaoAwK+/qK8L/AG5fgX+wT8Qfh5/wsz9u7wL4TuND&#10;8MIXTX/ERMLWKsRlFnjZZAGIH7tSQxA4JxX5aa14x/4J4fHrxHrHwF/4JX/s0/FbVtRvJNslxp/x&#10;D1fRvC1lIePtdwn2lvk44XCl8AKO1eq/sV/8EHvgn8IbqD4jftTX8fxE8Ted9oXSrou2k2kmc8xS&#10;Em5I/wCmuVPdSea+9oNL0+z09dJs7KKG1SHyo7eGMIiJjG0AYAAHHHSuP8NfArw74b1aG9/t/V7y&#10;1tLgz6dpd7fF7e2kP8Sr3I5xnpn15ry7/gkzq194T/bJ/au+CN/BInlePLHxJalud0N5beWpzgf8&#10;+5r71pHVXQo6blYYZSOtfDFvcD/glJ+2KbPUma1/Z/8Ajh4gxaXTcW3gzxTLk+W56RW13g4PCo6k&#10;nA3E/dFFFFFFFFFFFFFB6cmviz9iqX/hsr9u/wCKX7eV6Gm8K+C5pPhz8J2kX5JUtmDanqEfYiWd&#10;jGsg+8gKnlcV9p0UUMAy7WGQeCPWvg39sD/ghv8AD34p+MJPjJ+yF8TZ/hF40mu3ubm4sbP7TZyz&#10;SPukljQkPaSuScvAyZzyDWT4U0T/AILO/B173wRq/wCzV4H+I1jZTLDoXiDT/H0dkZLNECJ5y3WJ&#10;XlYLuZmz8zHk9Trnxv8A8Fec5/4d1+F//DsWP+NPi8U/8FftQb7Pb/sCeCbBuv2jUPipbvH9MRBm&#10;z+GKr3v7Cv8AwUB/a9u9P8PftpePPAPg7wDb6pBe6l4P+Hr3N7daqIXDpDNdXCII0LAbggbPqK+8&#10;rS1hsbSKyt12xwxqka+igYFSUUUUUUUV4/8AtS/sG/sr/tlJp9x8fvhbb6pqWko66PrlvcSW19Y7&#10;uvlzRMrDnnByM9q8V+GH/BIm8+EuhR+APBv7b/xKsfCsEjNDotjb6dDKATkK10IDK2OmSdx7mrXi&#10;7/glH4p1aX7R4O/4KFfGjRJBJuX/AImlrdKOemJIcGsy2/4JVfG7xVZyeBvjl/wUQ8eeKvBt1H5W&#10;qaLHpNlY3F/CfvQyXMKBwjDIO3BIOM8mvr3wJ4G8J/DLwXpXw78CaHBpmi6Hp8Njpen2qbY7e3jQ&#10;IkajsAoArWooooqn4h8PaD4s0W68NeKdDtNS069haG8sb+3WaGeMjBR0YFWU+hGK+Q9V/wCCNXwq&#10;8K/GLWvi7+yx8ZPEHwdbxFDCms6N4N0qwa1Yx45hWeF/s+4A7gmAdx46Y1fEP/BLW91KwVbH9u/4&#10;0WFwsYEl0viCBgzf3tphCiuc0/8A4Je/tXeHpPsmgf8ABU34hTWLMBJHq/hzTZ5QuADsfyhhvc5+&#10;lfRf7LX7K3w0/ZK+H9z4H+Hb395NqmqS6p4h13WLoz3ur38oAkuZ5D95yFUcYACgDpXpdFFFFFGa&#10;KKK87/aX/ZU+Av7Xvw6l+F37QPw9s9e0ppBJB5wKzWso6SQyrho2HqDz3yK+fj/wRZ+BElxIkv7S&#10;vx6FizHZpcPxcv44Y17IFVsBR6YqfWv+CNvwIurSO28HftGfHHQJoZN3mad8WdQYM2By6O5VjwOo&#10;rS/Z+/4JC/s6/A/41af+0P4h8d+PPiB4u0UyHQdS8feKptQGms6lWaFHO1TtZgOwzwAQCPqyiiii&#10;ivz3/wCCiv8AwRZ8YfH/AOK2rftOfsg/GuPwb481yFU1+117fNZaptQRr+82SPb4QYwqsvfaDzWF&#10;+zJ8E/8AgtN+z7od/wCD/H3w38E+PrWKSGDQZJviGIUsrWNMBQzWwklZieWfB+UYAr1O38Nf8FbP&#10;FpS3s/gz8G/CEecTXWseMr3UJR7pHb24U/8AAnFUfFn7MH/BYS4u47/wj+0/8HIYxGDJps3gm72F&#10;hyV80ys2CeM44647VJ+zv+wp+234p/ak8M/tLft1fFHwPIvw/t7pPCPhv4eQ3DRTz3CBHubmW4jj&#10;YHA4jUED+9X25RXB/tKfs3/Cn9rL4Oat8CvjRocmoaBrMYW5hhnaN0ZTlHVl6Mp5Hb2r8v8A4u/8&#10;ECv2z/hFqsGsfsb/ALRui6/pnh+OOXwfovi1nsLjRpY2J32/ko1tJcspI8+VAxONzH7w968GeP8A&#10;/grrZ6VZeFNR/wCCZkPnWdnHBJr2q/GTRnS4ZAFMrCKRpMtgt90fh0rWsvhz/wAFsvE9y17P4c+A&#10;Phe1bJjtJtc1O9nX0DFLfZn1Ibr2xUerfC//AILe6Lvk0mw/Z61tNqlVbWNVtpM85ABtiuOnJYfS&#10;u4/4J5/sVftIfCP4weOv2sP2u/Hmg3njjx5Y2Vg2g+Elf+z9Ks7beY497hWmk+f7xHA4BOSa+uKK&#10;4r9or4B/Dn9qH4K+IfgP8WNGW+0LxFYNb3UZ+9EwIaOZD/DJHIqyK3ZlBrwH/gnX8efiF4T8Ra1/&#10;wT4/af1hrj4hfDe3T+w9buG/5GnQD8ttfIT96RVAjlHUMMnOcn6zooooooooooozXzr/AMFQ/wBo&#10;PxT8B/2VNT0z4XHzPHnjq6h8LeBLVJNrvqF63lCQEAkCNGZ9wB2kAmvRf2Sf2evDH7Kf7Nvg39nz&#10;wioNr4Z0SK2luNgVrq5Pzz3DY/ikmaSQ+7mvRcYooooooooooooGe4ooo59KKKMd6KKM0UUUUUUZ&#10;or5r/wCCunwg134w/wDBP74i2/hz4r654PvPDPh+78Sw6joMxjkuTYW01x9lcqyt5cm3acEEHaec&#10;bT7b8Ffh/N8KPg/4W+GNz4u1LxBJ4d8PWemya5rEm+61AwwrGZ5iOsj7dx9zXT0UUZooOewooooo&#10;oo74zXyL+wb+zB4j+E37Z37R3xL1f9oLxZ4mt7zxda6dZaBrFyWtbJZdPs9TMiAsQGU3xhXaFASP&#10;JyWAX66oooooo59KKKKOfSiiiiiiiijOKKKK+Zf+CjH7LHjv4k6Fo/7Tv7NJitPjD8LpG1HwpI3C&#10;6xbjm40qbH3o5kBA9H29M7h6V+x1+1X8Pv2zPgHo3xx+H/mW63itb6zo91xc6RqEXy3FlMvaSN8j&#10;phhtYcMK9QoooozRRRRRRX5s/t1/Ez9p7xd/wVi8L+FPgp8B9D8eWvwc8Dx+IbfRdb8WDTITfag8&#10;kC3ZZo3y8axsoUD+Mk4wK9HH7aX/AAVvxx/wTo+H3/h4l/8Akal/4bR/4K3/APSOj4f/APh41/8A&#10;kagftpf8Fbz0/wCCdHw//wDDxJ/8jUf8Npf8Fbh97/gnT8P/APw8S/8AyNSH9tP/AIK3Z4/4J1fD&#10;/wD8PEv/AMjUrftpf8FcAM/8O5/h/wD+HjX/AORqP+G0f+CuH/SOj4f/APh4l/8Akaj/AIbR/wCC&#10;t54/4d0fD/8A8PGv/wAjUD9tL/grdn/lHR8P/wDw8S//ACNSf8Np/wDBXHt/wTn+H3/h5E/+RqX/&#10;AIbS/wCCt/8A0jp+H/8A4eJf/kagftpf8Fbj0/4J0/D/AP8ADxL/API1H/DaX/BW/wD6R0/D7/w8&#10;a/8AyNR/w2l/wVu/6R0/D/8A8PEv/wAjUf8ADaX/AAVu7/8ABOn4f/8Ah4l/+RqT/htP/grf3/4J&#10;0fD/AP8ADxr/API1L/w2j/wVv/6R0/D/AP8ADxL/API1B/bS/wCCtwOP+HdPw/8A/DxL/wDI1A/b&#10;S/4K3k4/4d0fD/8A8PGv/wAjUf8ADaX/AAVw7f8ABOj4f/8Ah40/+RqB+2j/AMFb/wDpHT8P/wDw&#10;8S//ACNQf20f+Ct+Mf8ADuf4f/8Ah40/+RqP+G0f+Ct3X/h3R8P/APw8S/8AyNR/w2l/wVvHX/gn&#10;T8P/APw8S/8AyNQf20/+Ct4OP+HdHw//APDxL/8AI1H/AA2l/wAFb/8ApHR8P/8Aw8Sf/I1H/DaX&#10;/BW89P8AgnR8P/8Aw8S//I1B/bS/4K3A/wDKOj4f/wDh4l/+RqP+G0v+CuHb/gnR8P8A/wAPGn/y&#10;NR/w2j/wVvz/AMo5/h//AOHiT/5GoH7aX/BW8/8AOOj4f/8Ah4l/+Rq88/a5/a8/4Ki+IP2Uvido&#10;Hjj9gfwNpWiX3w91q31jVLX4sLcS2dq9jMssyRfZx5jIhZgmRuIxkZr0CH9tL/grasEYT/gnT8Py&#10;Ngx/xeJfT/r2pf8AhtL/AIK3H5v+HdHw/wD/AA8S/wDyNS/8Npf8FcP+kdHw/wD/AA8a/wDyNSj9&#10;tL/gref+cdHw/wD/AA8af/I1H/DaP/BW4jJ/4J0/D/8A8PEv/wAjUH9tL/greDj/AId0fD//AMPE&#10;v/yNR/w2l/wVvP8Azjo+H/8A4eJf/kaj/htL/grfj/lHR8P/APw8Sf8AyNQf20/+Ctw6f8E6fh//&#10;AOHiX/5GoH7af/BW4/8AOOr4ff8Ah4l/+RqD+2l/wVvHX/gnR8P/APw8S/8AyNQf20v+Ct+f+UdH&#10;w/8A/DxL/wDI1B/bR/4K355/4J0fD/8A8PGv/wAjUi/to/8ABW88n/gnR8Px/wB1jX/5Grzv4Oft&#10;df8ABUXTviv8W7/QP2CPA15e6h40sptctZviwsa2NwNB0uNIkb7OfNUwJDIW4w0rL/Dk+i/8Npf8&#10;FcP+kdHw+/8ADxr/API1H/DaX/BW88D/AIJ0fD//AMPGv/yNQf20f+CuAP8Ayjo+H/8A4eJf/kag&#10;/tpf8Fb8cf8ABOj4f/8Ah4l/+RqD+2l/wVvB/wCUdPw+/wDDxr/8jUf8Npf8Fbs4/wCHdPw//wDD&#10;xL/8jUf8Npf8FbsZH/BOn4f/APh4l/8Akag/to/8Fb/+kdHw/wD/AA8S/wDyNQP20v8AgrcCB/w7&#10;o+H/AP4eJf8A5GoP7aX/AAVvzk/8E6Ph/wD+HjT/AORqP+G0v+Ct/wD0jo+H/wD4eJP/AJGo/wCG&#10;0v8Agrf2/wCCdHw//wDDxL/8jUn/AA2j/wAFb8/8o6Ph/wD+HjX/AORqUftpf8Fb+n/Duf4f/wDh&#10;40/+RqD+2l/wVu/6R0fD/r/0WJf/AJGoP7aX/BW/Gf8Ah3R8Pv8Aw8a//I1IP20/+Ct+cf8ADuj4&#10;f/8Ah4l/+RqU/tpf8Fbx/wA46fh//wCHiX/5Go/4bR/4K4f9I5/h/wD+HjT/AORqP+G0/wDgrf8A&#10;9I6Ph/8A+HjX/wCRqP8AhtL/AIK34z/w7o+H/wD4eJf/AJGpB+2n/wAFbycf8O6Ph/8A+HjX/wCR&#10;qU/to/8ABXAf845/h/8A+HiX/wCRqB+2j/wVvPP/AA7n+H//AIeJf/kavHf2QPiB+1r8Jv8Agrda&#10;6H4//Z78P/Djw/8AHvQdS1HXPC2i+MBqlrLqemxK8mpxbY08iZ1kjV1wRISzdTkfqBRRRRRRRRRR&#10;mviH9oT9nD9vHw5/wUB8TftT/s0fC/wL4m0XxJ8P9L0KWDxP4vl06WCW2mmkZgsdvJkHzAOop3m/&#10;8FhP+jSvg7/4dS6/+QaPM/4LCdP+GS/g7+HxUuv/AJBo83/gsGPu/sl/B3/w6l1/8g0eb/wWEzn/&#10;AIZK+Dv/AIdS6/8AkGgS/wDBYPqf2Svg7/4dS6/+QaDL/wAFhCOP2S/g7/4dS6/+QaPN/wCCwn/R&#10;pnwd/wDDp3X/AMg0eb/wWExz+yV8Hf8Aw6l1/wDINHm/8FhM8/slfB3/AMOpdf8AyDR5n/BYPoP2&#10;Svg7/wCHUuv/AJBoEv8AwWD6f8Mk/B3/AMOpdf8AyDQJf+CwY4/4ZK+Dv/h1Lr/5Bo8z/gsJ3/ZL&#10;+Dv/AIdS6/8AkGjzf+CweP8Ak0v4O7v+yqXX/wAg0GX/AILCZ4/ZK+Dv/h1Lr/5BoEv/AAWDzz+y&#10;V8Hf/DqXX/yDR5n/AAWDxx+yX8HR/wB1Uuv/AJBo83/gsGev7JPwd/8ADqXX/wAg0eb/AMFg+37J&#10;Pwd/8Opdf/INHnf8FhcYH7JXwd/8Opdf/INKJf8AgsF3/ZL+Dv8A4dS6/wDkGkWT/gsHnLfsl/B3&#10;/wAOpdf/ACDR5v8AwWFz/wAmlfB3/wAOpdf/ACDR5v8AwWEAwP2Svg7/AOHUuv8A5BoEv/BYQ8v+&#10;yX8Hf/DqXX/yDR5n/BYQ/wDNpnwd/wDDqXX/AMg0vnf8Fg8/8ml/B3/w6l1/8g0hl/4LCH/m0r4O&#10;/wDh1Lr/AOQaDJ/wWExx+yX8Hf8Aw6l1/wDINAm/4LCf9Gl/B3/w6l1/8g0eb/wWExx+yV8Hf/Dq&#10;XX/yDXnv7XUn/BVn/hlH4nf8J1+y/wDCex0P/hXmtf21e2PxKuZp7e0+wzedJHGbNQ7qm4qpIDEA&#10;ZGc16Bby/wDBYExJt/ZL+D+3aP8Amql16f8AXjTvM/4LBgc/sl/B3/w6l1/8g0GT/gsHnH/DJfwe&#10;x/2VS6/+QaDL/wAFhD0/ZK+Dv/h1Lr/5BoEv/BYM8N+yV8Hf/DqXX/yDR53/AAWF7fsk/B3/AMOp&#10;df8AyDS+b/wWCP8AzaX8Hf8Aw6l1/wDINI0v/BYQjj9kv4O/+HUuv/kGjzf+Cwh6/sl/B3/w6l1/&#10;8g0CX/gsIP8Am0v4O/8Ah1Lr/wCQaPN/4LDD/m0v4O/+HUuv/kGgy/8ABYQHI/ZL+Dv/AIdS6/8A&#10;kGlMv/BYPt+yV8Hf/DqXX/yDSeZ/wWF/6NL+Dv8A4dS6/wDkGvO/g3J/wVY/4Wt8Wj4f/Zf+FM99&#10;/wAJtZf27DcfEq5jjtrj+wdL2JEwsz5imDyXLELhnZcYUE+ieZ/wWEHH/DJfwd/8Opdf/INBk/4L&#10;Bn/m0z4O/wDh1Lr/AOQaUS/8Fg/+jS/g7/4dS6/+QaTzv+Cwp6/sl/B3/wAOndf/ACDR5n/BYM/8&#10;2l/B3/w6l1/8g0eZ/wAFhf8Ao0v4O/8Ah1Lr/wCQaPN/4LB4/wCTSvg7/wCHUuv/AJBo8z/gsIW5&#10;/ZL+DuP+yqXX/wAg0GX/AILB54/ZK+Dv/h1Lr/5BoEv/AAWC6H9kr4O/+HUuv/kGjzf+Cwnf9kv4&#10;O+3/ABdS6/8AkGlEn/BYLv8AsmfB7/w6l1/8g0nm/wDBYMH/AJNL+Dv/AIdS6/8AkGjzf+CwvT/h&#10;kv4O/h8VLr/5Bo8z/gsJ/wBGlfB3/wAOpdf/ACDQJf8AgsHj/k0r4O/+HUuv/kGjzf8AgsL/ANGl&#10;fB3/AMOpdf8AyDR5n/BYQ8/8MlfB3/w6l1/8g0eb/wAFhM/8mlfB3/w6l1/8g0eZ/wAFgwf+TS/g&#10;7/4dS6/+QaPN/wCCwnQfsl/B3/w6l1/8g0CT/gsH3/ZK+Dv/AIdS6/8AkGlEv/BYP+L9kv4O/wDh&#10;1Lr/AOQaTzf+Cwn/AEaV8Hf/AA6l1/8AINU/hH+zj/wUB8f/ALe/wx/aU/aQ+E/gHwvoHw/0LxBZ&#10;MvhrxlNqM9w+oW8aKdj28eArRL36MfSvugHjrRRRRRRRQTjrR3zRRRRRRRRRRRQOKKKKKKKKKKKK&#10;KKKKKO2M0UUUV5J+35/yYl8a/wDskniT/wBNdxXq9r/x7R/9cx/KpKKKKKKKOaKKKKK8h/Z3/wCS&#10;7fHz/spGm/8AqLaJXr1FFFFFFFFFFFGecUUUUUUUUUUUUUUUUUUUUUUUUUUUUUUUUUUUUUUUUUUU&#10;HPaiiiiiiiiiiiivJP2/P+TEvjX/ANkk8Sf+mu4r1e1/49o/+uY/lUlFFFFFFFFHNFFHOa8u8Rfs&#10;neCtc8ea98RNL+IPjrQb7xLdw3Wsw+HfF1xZ29xPFaw2qyeWh2hvJt4lJHXYKgH7JelA5/4X58WP&#10;/Dg3X+NH/DJmlZz/AML8+LH/AIcG6/xpT+yZpRGP+F9/Ff8A8OBdf40n/DJmlYx/wvz4sf8Ahwbr&#10;/Gj/AIZL0r/ovnxY/wDDhXX+NH/DJmlY/wCS9/Ff/wAODdf40D9kvSgc/wDC/Pix/wCHBuv8aP8A&#10;hkvSuv8Awvz4sf8Ahwrr/Ggfsl6UP+a9/Fj/AMOFdf4159+1n8EtS+D37LfxH+LHgj9oP4pRaz4Z&#10;8Darqmky3Hjq5ljS5t7SSWMsjcMAyjKngjg19M0c9qKKKKKKKKKKKKKKKKKKKKKKKKKKKKKKKKKK&#10;KKKKKKKKKKKKKKKKKKDzRRRXF/tGfDG/+N37P3jv4LabqUdjceL/AAbqmiwX8yFkt3urSSASMo5I&#10;UybiB1xXZQoYoVjP8KgU6iijGKKKKKKKKKKKKKKKKKKKKxfiT8PvC/xa+Hmu/C3xvZvcaN4j0i40&#10;zVreOZo2ktp4mikUMpBUlWIyDkdq2qKKKKKKKKKKKKKKKKKKKCcdqKKKKKM+1FGfaiiiiiijPtRR&#10;RRn2ooooooBz2oooooooooooooooooooooooooooooooooooooooooooooooooooooooooooGe9F&#10;FFFFFHNFFFGaKKDntRmiijv1oooooooooooooooooooooooooooooooooooooooooooooooooooo&#10;oooooooooooooooooooooooooooooooooooooooooooooooooooooooooooooooooooooooooooo&#10;oooooooooooooooooooooooooooooooooooooooooooozmiiiiiiiiiiiiiiiiiiiiiiiiiiiiii&#10;iiiiiiiiiiiiiiiiiiiiiiiiiiiiiiiiiiiiiiiiiiiiiiiiigZ70UUUUUUUUUUUUUUUUUUUUUUU&#10;UUUUUUUUUUUUUUUUUUUUUUUUUUUUUUUUUUUUUUUUUV//2VBLAQItABQABgAIAAAAIQCKFT+YDAEA&#10;ABUCAAATAAAAAAAAAAAAAAAAAAAAAABbQ29udGVudF9UeXBlc10ueG1sUEsBAi0AFAAGAAgAAAAh&#10;ADj9If/WAAAAlAEAAAsAAAAAAAAAAAAAAAAAPQEAAF9yZWxzLy5yZWxzUEsBAi0AFAAGAAgAAAAh&#10;ALKF0AQOBQAAeRIAAA4AAAAAAAAAAAAAAAAAPAIAAGRycy9lMm9Eb2MueG1sUEsBAi0AFAAGAAgA&#10;AAAhAFhgsxu6AAAAIgEAABkAAAAAAAAAAAAAAAAAdgcAAGRycy9fcmVscy9lMm9Eb2MueG1sLnJl&#10;bHNQSwECLQAUAAYACAAAACEA3jL34eAAAAAJAQAADwAAAAAAAAAAAAAAAABnCAAAZHJzL2Rvd25y&#10;ZXYueG1sUEsBAi0ACgAAAAAAAAAhAOrKxf8kngAAJJ4AABUAAAAAAAAAAAAAAAAAdAkAAGRycy9t&#10;ZWRpYS9pbWFnZTEuanBlZ1BLBQYAAAAABgAGAH0BAADL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1" o:spid="_x0000_s1033" type="#_x0000_t75" style="position:absolute;left:2266;width:26149;height:129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kMdwgAAANsAAAAPAAAAZHJzL2Rvd25yZXYueG1sRI9Bi8Iw&#10;FITvwv6H8AQvoqkKUqpRZEERD4p1F6+P5tkWm5fSRK3/3giCx2FmvmHmy9ZU4k6NKy0rGA0jEMSZ&#10;1SXnCv5O60EMwnlkjZVlUvAkB8vFT2eOibYPPtI99bkIEHYJKii8rxMpXVaQQTe0NXHwLrYx6INs&#10;cqkbfAS4qeQ4iqbSYMlhocCafgvKrunNKLhU7YQxPuz/j9HmzP3dtJ9uUalet13NQHhq/Tf8aW+1&#10;gvEI3l/CD5CLFwAAAP//AwBQSwECLQAUAAYACAAAACEA2+H2y+4AAACFAQAAEwAAAAAAAAAAAAAA&#10;AAAAAAAAW0NvbnRlbnRfVHlwZXNdLnhtbFBLAQItABQABgAIAAAAIQBa9CxbvwAAABUBAAALAAAA&#10;AAAAAAAAAAAAAB8BAABfcmVscy8ucmVsc1BLAQItABQABgAIAAAAIQCyakMdwgAAANsAAAAPAAAA&#10;AAAAAAAAAAAAAAcCAABkcnMvZG93bnJldi54bWxQSwUGAAAAAAMAAwC3AAAA9gIAAAAA&#10;">
                  <v:imagedata r:id="rId8" o:title="" croptop="3684f" cropbottom="5158f" cropleft="4086f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9" o:spid="_x0000_s1034" type="#_x0000_t202" style="position:absolute;left:3076;top:914;width:8321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mc:AlternateContent>
                              <mc:Choice Requires="w16se">
                                <w:rFonts w:ascii="UD デジタル 教科書体 NP-R" w:eastAsia="UD デジタル 教科書体 NP-R" w:hint="eastAsia"/>
                              </mc:Choice>
                              <mc:Fallback>
                                <w:rFonts w:hAnsi="ＭＳ 明朝" w:cs="ＭＳ 明朝" w:hint="eastAsia"/>
                              </mc:Fallback>
                            </mc:AlternateContent>
                            <w:sz w:val="16"/>
                            <w:szCs w:val="16"/>
                          </w:rPr>
                          <mc:AlternateContent>
                            <mc:Choice Requires="w16se">
                              <w16se:symEx w16se:font="ＭＳ 明朝" w16se:char="2780"/>
                            </mc:Choice>
                            <mc:Fallback>
                              <w:t>➀</w:t>
                            </mc:Fallback>
                          </mc:AlternateContent>
                        </w:r>
                        <w:r>
                          <w:rPr>
                            <w:rFonts w:ascii="UD デジタル 教科書体 NP-R" w:eastAsia="UD デジタル 教科書体 NP-R" w:hAnsi="ＭＳ 明朝" w:cs="ＭＳ 明朝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テキスト ボックス 100" o:spid="_x0000_s1035" type="#_x0000_t202" style="position:absolute;left:9992;top:914;width:10299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cs="ＭＳ 明朝" w:hint="eastAsia"/>
                            <w:sz w:val="16"/>
                            <w:szCs w:val="16"/>
                          </w:rPr>
                          <w:t>➁</w:t>
                        </w:r>
                        <w:r>
                          <w:rPr>
                            <w:rFonts w:ascii="UD デジタル 教科書体 NP-R" w:eastAsia="UD デジタル 教科書体 NP-R" w:hAnsi="ＭＳ 明朝" w:cs="ＭＳ 明朝" w:hint="eastAsia"/>
                            <w:sz w:val="16"/>
                            <w:szCs w:val="16"/>
                          </w:rPr>
                          <w:t>（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101" o:spid="_x0000_s1036" type="#_x0000_t202" style="position:absolute;left:11956;top:11805;width:8511;height:24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cs="ＭＳ 明朝" w:hint="eastAsia"/>
                            <w:sz w:val="16"/>
                            <w:szCs w:val="16"/>
                          </w:rPr>
                          <w:t>➂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  <v:shape id="テキスト ボックス 102" o:spid="_x0000_s1037" type="#_x0000_t202" style="position:absolute;left:20288;top:11760;width:8153;height:24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>
                        <w:pPr>
                          <w:adjustRightInd w:val="0"/>
                          <w:snapToGrid w:val="0"/>
                          <w:ind w:left="160" w:hangingChars="100" w:hanging="160"/>
                          <w:jc w:val="left"/>
                          <w:rPr>
                            <w:rFonts w:ascii="UD デジタル 教科書体 NP-R" w:eastAsia="UD デジタル 教科書体 NP-R"/>
                            <w:sz w:val="16"/>
                            <w:szCs w:val="16"/>
                          </w:rPr>
                        </w:pPr>
                        <w:r>
                          <w:rPr>
                            <mc:AlternateContent>
                              <mc:Choice Requires="w16se">
                                <w:rFonts w:ascii="UD デジタル 教科書体 NP-R" w:eastAsia="UD デジタル 教科書体 NP-R" w:hint="eastAsia"/>
                              </mc:Choice>
                              <mc:Fallback>
                                <w:rFonts w:hAnsi="ＭＳ 明朝" w:cs="ＭＳ 明朝" w:hint="eastAsia"/>
                              </mc:Fallback>
                            </mc:AlternateContent>
                            <w:sz w:val="16"/>
                            <w:szCs w:val="16"/>
                          </w:rPr>
                          <mc:AlternateContent>
                            <mc:Choice Requires="w16se">
                              <w16se:symEx w16se:font="ＭＳ 明朝" w16se:char="2783"/>
                            </mc:Choice>
                            <mc:Fallback>
                              <w:t>➃</w:t>
                            </mc:Fallback>
                          </mc:AlternateConten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（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color w:val="FF0000"/>
                            <w:sz w:val="16"/>
                            <w:szCs w:val="16"/>
                          </w:rPr>
                          <w:t xml:space="preserve">　</w:t>
                        </w:r>
                        <w:r>
                          <w:rPr>
                            <w:rFonts w:ascii="UD デジタル 教科書体 NP-R" w:eastAsia="UD デジタル 教科書体 NP-R" w:hint="eastAsia"/>
                            <w:sz w:val="16"/>
                            <w:szCs w:val="16"/>
                          </w:rPr>
                          <w:t xml:space="preserve">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167640</wp:posOffset>
                </wp:positionV>
                <wp:extent cx="2360930" cy="1404620"/>
                <wp:effectExtent l="0" t="0" r="20320" b="165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ア．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マットに手をしっかり着けて体を支える。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イ．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手でマットを強く押す。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ウ．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上げた足をすばやく振り下ろす。</w:t>
                            </w:r>
                          </w:p>
                          <w:p>
                            <w:pPr>
                              <w:ind w:left="360" w:hangingChars="200" w:hanging="36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エ．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かかとの近くに腰を下ろす。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16A7C8" id="テキスト ボックス 2" o:spid="_x0000_s1038" type="#_x0000_t202" style="position:absolute;left:0;text-align:left;margin-left:134.7pt;margin-top:13.2pt;width:185.9pt;height:110.6pt;z-index:251680768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+gCSAIAAF8EAAAOAAAAZHJzL2Uyb0RvYy54bWysVMGO0zAQvSPxD5bvNEnb7XajpqulSxHS&#10;LiAtfIDjOI2FYxvbbVKOrYT4CH4BceZ78iOMnbZUC1wQOVgej+d55r2ZzK7bWqANM5YrmeFkEGPE&#10;JFUFl6sMv3+3fDbFyDoiCyKUZBneMouv50+fzBqdsqGqlCiYQQAibdroDFfO6TSKLK1YTexAaSbB&#10;WSpTEwemWUWFIQ2g1yIaxvEkapQptFGUWQunt70TzwN+WTLq3pSlZQ6JDENuLqwmrLlfo/mMpCtD&#10;dMXpIQ3yD1nUhEt49AR1SxxBa8N/g6o5Ncqq0g2oqiNVlpyyUANUk8SPqnmoiGahFiDH6hNN9v/B&#10;0tebtwbxIsPD5BIjSWoQqdt/7nbfut2Pbv8Fdfuv3X7f7b6DjYaesEbbFOIeNES69rlqQfhQvNV3&#10;in6wSKpFReSK3RijmoqRAhJOfGR0FtrjWA+SN/eqgHfJ2qkA1Jam9mwCPwjQQbjtSSzWOkThcDia&#10;xFcjcFHwJeN4PBkGOSOSHsO1se4lUzXymwwb6IYATzZ31vl0SHq84l+zSvBiyYUIhlnlC2HQhkDn&#10;LMMXKnh0TUjUZHgyuoh7Bv4KEYfvTxA1dzACgtcZnp4ukdTz9kIWoUEd4aLfQ8pCHoj03PUsujZv&#10;g4jToz65KrbArFF9x8OEwqZS5hNGDXR7hu3HNTEMI/FKgjpXyXjsxyMY44tLoBKZc09+7iGSAlSG&#10;HUb9duHCSAXe9A2ouOSBXy93n8khZejiQPth4vyYnNvh1q//wvwnAAAA//8DAFBLAwQUAAYACAAA&#10;ACEA4PipzN0AAAAHAQAADwAAAGRycy9kb3ducmV2LnhtbEyPTU/DMAyG70j7D5GRuLF0H3SoNJ0m&#10;BGJST2wgrllj2rLGKUm2ln+PObGj/VqPnzdfj7YTZ/ShdaRgNk1AIFXOtFQreNs/396DCFGT0Z0j&#10;VPCDAdbF5CrXmXEDveJ5F2vBEAqZVtDE2GdShqpBq8PU9UicfTpvdeTR19J4PTDcdnKeJKm0uiX+&#10;0OgeHxusjruTVTC/e+p9ubDldijl9vvrg95x86LUzfW4eQARcYz/x/Cnz+pQsNPBncgE0SngIpFJ&#10;6RIEp4vVjIsceLFcpSCLXF76F78AAAD//wMAUEsBAi0AFAAGAAgAAAAhALaDOJL+AAAA4QEAABMA&#10;AAAAAAAAAAAAAAAAAAAAAFtDb250ZW50X1R5cGVzXS54bWxQSwECLQAUAAYACAAAACEAOP0h/9YA&#10;AACUAQAACwAAAAAAAAAAAAAAAAAvAQAAX3JlbHMvLnJlbHNQSwECLQAUAAYACAAAACEAt6/oAkgC&#10;AABfBAAADgAAAAAAAAAAAAAAAAAuAgAAZHJzL2Uyb0RvYy54bWxQSwECLQAUAAYACAAAACEA4Pip&#10;zN0AAAAHAQAADwAAAAAAAAAAAAAAAACiBAAAZHJzL2Rvd25yZXYueG1sUEsFBgAAAAAEAAQA8wAA&#10;AKwFAAAAAA==&#10;" strokeweight=".5pt">
                <v:textbox style="mso-fit-shape-to-text:t">
                  <w:txbxContent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ア．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マットに手をしっかり着けて体を支える。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イ．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手でマットを強く押す。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ウ．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上げた足をすばやく振り下ろす。</w:t>
                      </w:r>
                    </w:p>
                    <w:p w:rsidR="001D3BA6" w:rsidRPr="00AC5AF0" w:rsidRDefault="001D3BA6" w:rsidP="001D3BA6">
                      <w:pPr>
                        <w:ind w:left="360" w:hangingChars="200" w:hanging="360"/>
                        <w:rPr>
                          <w:rFonts w:ascii="UD デジタル 教科書体 NP-R" w:eastAsia="UD デジタル 教科書体 NP-R"/>
                        </w:rPr>
                      </w:pPr>
                      <w:r w:rsidRPr="00AC5AF0">
                        <w:rPr>
                          <w:rFonts w:ascii="BIZ UDゴシック" w:eastAsia="BIZ UDゴシック" w:hAnsi="BIZ UDゴシック" w:hint="eastAsia"/>
                        </w:rPr>
                        <w:t>エ．</w:t>
                      </w:r>
                      <w:r w:rsidRPr="00AC5AF0">
                        <w:rPr>
                          <w:rFonts w:ascii="UD デジタル 教科書体 NP-R" w:eastAsia="UD デジタル 教科書体 NP-R" w:hint="eastAsia"/>
                        </w:rPr>
                        <w:t>かかとの近くに腰を下ろす。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後転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8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9" name="AutoShape 8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マット運動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2E027E" id="_x0000_s1039" style="position:absolute;left:0;text-align:left;margin-left:342pt;margin-top:3.5pt;width:81pt;height:14.15pt;z-index:251662336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LybQMAAJAKAAAOAAAAZHJzL2Uyb0RvYy54bWzkVttunDAQfa/Uf7D8TriE3QUUEiV7iSql&#10;bdSkH+AFA27BprY3bFr13zs2sM2mSVslUhWpPMCA7fHMmTkHH51smxrdUKmY4Cn2DzyMKM9EzniZ&#10;4o/XKyfCSGnCc1ILTlN8SxU+OX796qhrExqIStQ5lQiccJV0bYorrdvEdVVW0YaoA9FSDoOFkA3R&#10;8CpLN5ekA+9N7QaeN3U7IfNWiowqBV8X/SA+tv6Lgmb6fVEoqlGdYohN27u097W5u8dHJCklaSuW&#10;DWGQJ0TREMZh052rBdEEbST7xVXDMimUKPRBJhpXFAXLqM0BsvG9e9mcS7FpbS5l0pXtDiaA9h5O&#10;T3abvbu5lIjlUDuoFCcN1MhuiyILTteWCcw5l+1Veyn7DMG8ENlnBdi598fNe9lPRuvurcjBH9lo&#10;YcHZFrIxLiBttLU1uN3VgG41yuCj7wXRzINSZTDmz+KZN+mLlFVQSbNsNpuGGMFoGHjROLYcl0+D&#10;YW0QHZpBlyT9tjbUITTTHtBv6iek6nmQXlWkpbZSysA1QhqPkJ4CBHYOinwTldke5o2Yqh5QxMW8&#10;Irykp1KKrqIkh7DsfAj+zgLzoqAcf0T4Aah2OD8KFElaqfQ5FQ0yRoqhC3n+Aahki0huLpS2jZAP&#10;/ULyTxgVTQ3EuSE1mnhwDdAPk6EIo0+zkosVq2tLvZqjLsXTw4lnnStRs9wMmmlKlut5LRE4hTax&#10;1+B2b5oNzzoziC15bm1NWN3bsHnNjT9IfQjdgGDZ+S324mW0jEInDKZLJ/QWC+d0NQ+d6cqfTRaH&#10;i/l84X83oflhUrE8p9xENyqFH/5d2wya1XN8pxV7Wewlu7LXr8m6+2HY7oZcxqfNzraK6Y6+y9Yi&#10;v4VOkaKXPpBqMCohv2LUgeylWH3ZEEkxqt9w6DajkaMhR2M9GoRnsDTFGqPenOteSzetZGUFnn1b&#10;Ri5MwxdMQylsPH0Uwwvw7h8R0GhBr2nXpuRnYoui4B7/kN7C9zHyF87EPRIacH9DrD2m/Q8ksAwf&#10;ee0HoXcWxM5qGs2ccBVOHPiVRI7nx2fx1AvjcLHa5/UF4/T5vDZqFk+CyZPVrGEaDkQ1a1Ic7SSP&#10;JI9J206WTPijDozPh/RAb9db+7+PRx68VIWwP2w49thshiOaOVfdfQf77kHy+AcAAAD//wMAUEsD&#10;BBQABgAIAAAAIQCN/TBb3wAAAAgBAAAPAAAAZHJzL2Rvd25yZXYueG1sTI9BS8NAEIXvgv9hGcGb&#10;3cS0McRMSinqqQi2gnjbZqdJaHY3ZLdJ+u8dT3qaGd7jzfeK9Ww6MdLgW2cR4kUEgmzldGtrhM/D&#10;60MGwgdlteqcJYQreViXtzeFyrWb7AeN+1ALDrE+VwhNCH0upa8aMsovXE+WtZMbjAp8DrXUg5o4&#10;3HTyMYpSaVRr+UOjeto2VJ33F4PwNqlpk8Qv4+582l6/D6v3r11MiPd38+YZRKA5/JnhF5/RoWSm&#10;o7tY7UWHkGZL7hIQnniwni1TXo4IySoBWRbyf4HyBwAA//8DAFBLAQItABQABgAIAAAAIQC2gziS&#10;/gAAAOEBAAATAAAAAAAAAAAAAAAAAAAAAABbQ29udGVudF9UeXBlc10ueG1sUEsBAi0AFAAGAAgA&#10;AAAhADj9If/WAAAAlAEAAAsAAAAAAAAAAAAAAAAALwEAAF9yZWxzLy5yZWxzUEsBAi0AFAAGAAgA&#10;AAAhAGkeUvJtAwAAkAoAAA4AAAAAAAAAAAAAAAAALgIAAGRycy9lMm9Eb2MueG1sUEsBAi0AFAAG&#10;AAgAAAAhAI39MFvfAAAACAEAAA8AAAAAAAAAAAAAAAAAxwUAAGRycy9kb3ducmV2LnhtbFBLBQYA&#10;AAAABAAEAPMAAADTBgAAAAA=&#10;">
                <v:roundrect id="AutoShape 81" o:spid="_x0000_s1040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/IwgAAANsAAAAPAAAAZHJzL2Rvd25yZXYueG1sRE9Na8JA&#10;EL0X/A/LCN7qJlokTd0EkSq9lRqh12l2TEKysyG7NbG/vlsoeJvH+5xtPplOXGlwjWUF8TICQVxa&#10;3XCl4FwcHhMQziNr7CyTghs5yLPZwxZTbUf+oOvJVyKEsEtRQe19n0rpypoMuqXtiQN3sYNBH+BQ&#10;ST3gGMJNJ1dRtJEGGw4NNfa0r6lsT99GAcbFavx818d4vW5/norkdfe1aZVazKfdCwhPk7+L/91v&#10;Osx/hr9fwgEy+wUAAP//AwBQSwECLQAUAAYACAAAACEA2+H2y+4AAACFAQAAEwAAAAAAAAAAAAAA&#10;AAAAAAAAW0NvbnRlbnRfVHlwZXNdLnhtbFBLAQItABQABgAIAAAAIQBa9CxbvwAAABUBAAALAAAA&#10;AAAAAAAAAAAAAB8BAABfcmVscy8ucmVsc1BLAQItABQABgAIAAAAIQBBH2/IwgAAANsAAAAPAAAA&#10;AAAAAAAAAAAAAAcCAABkcnMvZG93bnJldi54bWxQSwUGAAAAAAMAAwC3AAAA9gIAAAAA&#10;" filled="f" strokeweight=".5pt">
                  <v:textbox inset="0,0,0,0"/>
                </v:roundrect>
                <v:shape id="Text Box 82" o:spid="_x0000_s1041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マット運動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7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A2568" id="_x0000_s1042" type="#_x0000_t202" style="position:absolute;left:0;text-align:left;margin-left:0;margin-top:3.5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Uh+rQIAALIFAAAOAAAAZHJzL2Uyb0RvYy54bWysVNuOmzAQfa/Uf7D8znIpSQCFrLIhVJW2&#10;F2m3H+CACVbBprYT2Fb9945NSDa7L1VbHqxhZnzmdjzL26Ft0JFKxQRPsX/jYUR5IUrG9yn++pg7&#10;EUZKE16SRnCa4ieq8O3q7Ztl3yU0ELVoSioRgHCV9F2Ka627xHVVUdOWqBvRUQ7GSsiWaPiVe7eU&#10;pAf0tnEDz5u7vZBlJ0VBlQJtNhrxyuJXFS3056pSVKMmxZCbtqe0586c7mpJkr0kXc2KUxrkL7Jo&#10;CeMQ9AyVEU3QQbJXUC0rpFCi0jeFaF1RVaygtgaoxvdeVPNQk47aWqA5qju3Sf0/2OLT8YtErITZ&#10;LTDipIUZPdJBozsxoEVs+tN3KgG3hw4c9QB68LW1qu5eFN8U4mJTE76naylFX1NSQn6+uek+uzri&#10;KAOy6z+KEuKQgxYWaKhka5oH7UCADnN6Os/G5FKAMoiiIAZLAaaTbCKQZLrcSaXfU9EiI6RYwugt&#10;ODneKz26Ti4mFhc5axrQk6ThVwrAHDUQGq4am0nCTvNn7MXbaBuFThjMt07oZZmzzjehM8/9xSx7&#10;l202mf/LxPXDpGZlSbkJMzHLD/9scieOj5w4c0uJhpUGzqSk5H63aSQ6EmB2bj/bcrBc3NzrNGy/&#10;oJYXJflB6N0FsZPPo4UT5uHMiRde5Hh+fBfPvTAOs/y6pHvG6b+XhPoUx7NgNnLpkvSL2jz7va6N&#10;JC3TsDsa1qY4OjuRxDBwy0s7Wk1YM8rPWmHSv7QCxj0N2vLVUHQkqx52w/g07J4wZN6J8gkYLAUw&#10;DMgIiw+EWsgfGPWwRFKsvh+IpBg1Hzi8ArNxJkFOwm4SCC/gaoo1RqO40eNmOnSS7WtAHt8ZF2t4&#10;KRWzLL5kcXpfsBhsMaclZjbP83/rdVm1q98A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pl1Ifq0CAACy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720188</wp:posOffset>
            </wp:positionH>
            <wp:positionV relativeFrom="paragraph">
              <wp:posOffset>87630</wp:posOffset>
            </wp:positionV>
            <wp:extent cx="4252680" cy="120132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680" cy="120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674024</wp:posOffset>
                </wp:positionH>
                <wp:positionV relativeFrom="paragraph">
                  <wp:posOffset>49472</wp:posOffset>
                </wp:positionV>
                <wp:extent cx="734291" cy="263237"/>
                <wp:effectExtent l="0" t="0" r="27940" b="2286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291" cy="26323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5FA39" id="正方形/長方形 31" o:spid="_x0000_s1026" style="position:absolute;left:0;text-align:left;margin-left:53.05pt;margin-top:3.9pt;width:57.8pt;height:20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CeXqQIAALcFAAAOAAAAZHJzL2Uyb0RvYy54bWysVMFu2zAMvQ/YPwi6r06ctF2DOkWQosOA&#10;og3WDj0rshQbkEVNUuJk/7F9wHbeedhhn7MC+4tRsuOkXbFDsRwUyiQfySeSp2frSpGVsK4EndH+&#10;QY8SoTnkpV5k9P3txavXlDjPdM4UaJHRjXD0bPzyxWltRiKFAlQuLEEQ7Ua1yWjhvRklieOFqJg7&#10;ACM0KiXYinm82kWSW1YjeqWStNc7SmqwubHAhXP49bxR0nHEl1Jwfy2lE56ojGJuPp42nvNwJuNT&#10;NlpYZoqSt2mwZ2RRsVJj0A7qnHlGlrb8C6oquQUH0h9wqBKQsuQi1oDV9HuPqrkpmBGxFiTHmY4m&#10;9/9g+dVqZkmZZ3TQp0SzCt/o/tvX+88/fv38kvz+9L2RCGqRqtq4EXrcmJltbw7FUPda2ir8Y0Vk&#10;HenddPSKtSccPx4PhukJRuGoSo8G6eA4YCY7Z2OdfyOgIkHIqMXXi6Sy1aXzjenWJMRyoMr8olQq&#10;XkLHiKmyZMXwreeLmDCCP7BS+lmOCBM8k1B/U3GU/EaJgKf0OyGRRKwxjQnH9t0lwzgX2vcbVcFy&#10;0eR42MNfS0HnEQmJgAFZYnUddgvwsNAtdkNPax9cRez+zrn3r8Qa584jRgbtO+eq1GCfAlBYVRu5&#10;sd+S1FATWJpDvsEWs9DMnjP8osTnvWTOz5jFYcOxxAXir/GQCuqMQitRUoD9+NT3YI8zgFpKahze&#10;jLoPS2YFJeqtxuk46Q+HYdrjZXh4nOLF7mvm+xq9rKaAPYOtidlFMdh7tRWlheoO98wkREUV0xxj&#10;Z5R7u71MfbNUcFNxMZlEM5xww/ylvjE8gAdWQ/veru+YNW2PexyOK9gOOhs9avXGNnhqmCw9yDLO&#10;wY7Xlm/cDrFx2k0W1s/+PVrt9u34DwAAAP//AwBQSwMEFAAGAAgAAAAhAIJX/L3eAAAACAEAAA8A&#10;AABkcnMvZG93bnJldi54bWxMj0FLxDAUhO+C/yE8wZubtsrWrU0XEUUED+uuoMe3TdIWm5fSpN36&#10;732e9DjMMPNNuV1cL2Yzhs6TgnSVgDBUe91Ro+D98HR1CyJEJI29J6Pg2wTYVudnJRban+jNzPvY&#10;CC6hUKCCNsahkDLUrXEYVn4wxJ71o8PIcmykHvHE5a6XWZKspcOOeKHFwTy0pv7aT07Bp8Xnw+NL&#10;eJU2m+2m200fNp+UurxY7u9ARLPEvzD84jM6VMx09BPpIHrWyTrlqIKcH7CfZWkO4qjgZnMNsirl&#10;/wPVDwAAAP//AwBQSwECLQAUAAYACAAAACEAtoM4kv4AAADhAQAAEwAAAAAAAAAAAAAAAAAAAAAA&#10;W0NvbnRlbnRfVHlwZXNdLnhtbFBLAQItABQABgAIAAAAIQA4/SH/1gAAAJQBAAALAAAAAAAAAAAA&#10;AAAAAC8BAABfcmVscy8ucmVsc1BLAQItABQABgAIAAAAIQDvVCeXqQIAALcFAAAOAAAAAAAAAAAA&#10;AAAAAC4CAABkcnMvZTJvRG9jLnhtbFBLAQItABQABgAIAAAAIQCCV/y93gAAAAgBAAAPAAAAAAAA&#10;AAAAAAAAAAMFAABkcnMvZG93bnJldi54bWxQSwUGAAAAAAQABADzAAAADgYAAAAA&#10;" fillcolor="white [3212]" strokecolor="white [3212]" strokeweight="1pt"/>
            </w:pict>
          </mc:Fallback>
        </mc:AlternateConten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3015376</wp:posOffset>
                </wp:positionH>
                <wp:positionV relativeFrom="paragraph">
                  <wp:posOffset>19050</wp:posOffset>
                </wp:positionV>
                <wp:extent cx="280657" cy="230863"/>
                <wp:effectExtent l="0" t="0" r="0" b="0"/>
                <wp:wrapNone/>
                <wp:docPr id="106" name="テキスト ボックス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5336" id="テキスト ボックス 106" o:spid="_x0000_s1043" type="#_x0000_t202" style="position:absolute;left:0;text-align:left;margin-left:237.45pt;margin-top:1.5pt;width:22.1pt;height:18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s4YUQIAAG0EAAAOAAAAZHJzL2Uyb0RvYy54bWysVEtu2zAQ3RfoHQjua8nfuILlwE3gooCR&#10;BHCKrGmKsgRIHJakLblLGwh6iF6h6Lrn0UU6pGzHSLsquqGGM8P5vDejyXVdFmQrtMlBxrTbCSkR&#10;kkOSy3VMPz/O340pMZbJhBUgRUx3wtDr6ds3k0pFogcZFInQBINIE1Uqppm1KgoCwzNRMtMBJSQa&#10;U9Als3jV6yDRrMLoZRH0wnAUVKATpYELY1B72xrp1MdPU8HtfZoaYUkRU6zN+lP7c+XOYDph0Voz&#10;leX8WAb7hypKlktMeg51yywjG53/EarMuQYDqe1wKANI05wL3wN20w1fdbPMmBK+FwTHqDNM5v+F&#10;5XfbB03yBLkLR5RIViJJzeG52f9o9r+awzfSHL43h0Oz/4l34pwQskqZCF8uFb619Qeo8flJb1Dp&#10;kKhTXbov9kjQjuDvzoCL2hKOyt44HA2vKOFo6vXD8ajvogQvj5U29qOAkjghphr59DCz7cLY1vXk&#10;4nJJmOdF4TktJKliOuoPQ//gbMHghcQcroW2VCfZelW3KJz7WEGyw/Y0tDNjFJ/nWMSCGfvANA4J&#10;doSDb+/xSAvAZHCUKMlAf/2b3vkjd2ilpMKhi6n5smFaUFJ8ksjq++5g4KbUXwbDqx5e9KVldWmR&#10;m/IGcK67uGKKe9H52+IkphrKJ9yPmcuKJiY55o6pPYk3tl0F3C8uZjPvhHOpmF3IpeIutIPVQfxY&#10;PzGtjjxYJPAOTuPJold0tL4tIbONhTT3XDmgW1SP+ONMe7aP++eW5vLuvV7+EtPfAAAA//8DAFBL&#10;AwQUAAYACAAAACEAUkF04eAAAAAIAQAADwAAAGRycy9kb3ducmV2LnhtbEyPQU+DQBSE7yb+h80z&#10;8WYXKtWCLE1D0pgYe2jtxduDfQUiu4vstkV/vc+THiczmfkmX02mF2cafeesgngWgSBbO93ZRsHh&#10;bXO3BOEDWo29s6TgizysiuurHDPtLnZH531oBJdYn6GCNoQhk9LXLRn0MzeQZe/oRoOB5dhIPeKF&#10;y00v51H0IA12lhdaHKhsqf7Yn4yCl3KzxV01N8vvvnx+Pa6Hz8P7Qqnbm2n9BCLQFP7C8IvP6FAw&#10;U+VOVnvRK0gek5SjCu75EvuLOI1BVKzTBGSRy/8Hih8AAAD//wMAUEsBAi0AFAAGAAgAAAAhALaD&#10;OJL+AAAA4QEAABMAAAAAAAAAAAAAAAAAAAAAAFtDb250ZW50X1R5cGVzXS54bWxQSwECLQAUAAYA&#10;CAAAACEAOP0h/9YAAACUAQAACwAAAAAAAAAAAAAAAAAvAQAAX3JlbHMvLnJlbHNQSwECLQAUAAYA&#10;CAAAACEA4R7OGFECAABtBAAADgAAAAAAAAAAAAAAAAAuAgAAZHJzL2Uyb0RvYy54bWxQSwECLQAU&#10;AAYACAAAACEAUkF04eAAAAAIAQAADwAAAAAAAAAAAAAAAACrBAAAZHJzL2Rvd25yZXYueG1sUEsF&#10;BgAAAAAEAAQA8wAAALgFAAAAAA==&#10;" filled="f" stroked="f" strokeweight=".5pt">
                <v:textbox>
                  <w:txbxContent>
                    <w:p w:rsidR="001D3BA6" w:rsidRPr="00E75CC2" w:rsidRDefault="00121B22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2224361</wp:posOffset>
                </wp:positionH>
                <wp:positionV relativeFrom="paragraph">
                  <wp:posOffset>19314</wp:posOffset>
                </wp:positionV>
                <wp:extent cx="280657" cy="230863"/>
                <wp:effectExtent l="0" t="0" r="0" b="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57" cy="2308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540D8" id="テキスト ボックス 105" o:spid="_x0000_s1044" type="#_x0000_t202" style="position:absolute;left:0;text-align:left;margin-left:175.15pt;margin-top:1.5pt;width:22.1pt;height:18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Cl7UgIAAG0EAAAOAAAAZHJzL2Uyb0RvYy54bWysVM2O2jAQvlfqO1i+l4TwsxQRVnRXVJXQ&#10;7kpstWfjOBAp8bi2IaFHkFZ9iL5C1XOfJy/SsUNYtO2p6sUZz4zn5/tmMrmuipzshDYZyJh2OyEl&#10;QnJIMrmO6efH+bsRJcYymbAcpIjpXhh6PX37ZlKqsYhgA3kiNMEg0oxLFdONtWocBIZvRMFMB5SQ&#10;aExBF8ziVa+DRLMSoxd5EIXhMChBJ0oDF8ag9rYx0qmPn6aC2/s0NcKSPKZYm/Wn9ufKncF0wsZr&#10;zdQm46cy2D9UUbBMYtJzqFtmGdnq7I9QRcY1GEhth0MRQJpmXPgesJtu+Kqb5YYp4XtBcIw6w2T+&#10;X1h+t3vQJEuQu3BAiWQFklQfn+vDj/rwqz5+I/Xxe3081oefeCfOCSErlRnjy6XCt7b6ABU+b/UG&#10;lQ6JKtWF+2KPBO0I/v4MuKgs4aiMRuFwcEUJR1PUC0fDnosSvDxW2tiPAgrihJhq5NPDzHYLYxvX&#10;1sXlkjDP8txzmktSxnTYG4T+wdmCwXOJOVwLTalOstWqalCI2j5WkOyxPQ3NzBjF5xkWsWDGPjCN&#10;Q4Id4eDbezzSHDAZnCRKNqC//k3v/JE7tFJS4tDF1HzZMi0oyT9JZPV9t993U+ov/cFVhBd9aVld&#10;WuS2uAGc6y6umOJedP42b8VUQ/GE+zFzWdHEJMfcMbWteGObVcD94mI28044l4rZhVwq7kI7WB3E&#10;j9UT0+rEg0UC76AdTzZ+RUfj2xAy21pIM8+VA7pB9YQ/zrRn+7R/bmku797r5S8x/Q0AAP//AwBQ&#10;SwMEFAAGAAgAAAAhAABnvebeAAAACAEAAA8AAABkcnMvZG93bnJldi54bWxMj8FOwzAQRO9I/IO1&#10;SNyoQ0NQCXGqKlKFhODQ0gs3J94mEfY6xG4b+HqWXuA2qxnNvimWk7PiiGPoPSm4nSUgkBpvemoV&#10;7N7WNwsQIWoy2npCBV8YYFleXhQ6N/5EGzxuYyu4hEKuFXQxDrmUoenQ6TDzAxJ7ez86HfkcW2lG&#10;feJyZ+U8Se6l0z3xh04PWHXYfGwPTsFztX7Vm3ruFt+2enrZr4bP3Xum1PXVtHoEEXGKf2H4xWd0&#10;KJmp9gcyQVgFaZakHGXBk9hPH+4yEPVZgCwL+X9A+QMAAP//AwBQSwECLQAUAAYACAAAACEAtoM4&#10;kv4AAADhAQAAEwAAAAAAAAAAAAAAAAAAAAAAW0NvbnRlbnRfVHlwZXNdLnhtbFBLAQItABQABgAI&#10;AAAAIQA4/SH/1gAAAJQBAAALAAAAAAAAAAAAAAAAAC8BAABfcmVscy8ucmVsc1BLAQItABQABgAI&#10;AAAAIQDj+Cl7UgIAAG0EAAAOAAAAAAAAAAAAAAAAAC4CAABkcnMvZTJvRG9jLnhtbFBLAQItABQA&#10;BgAIAAAAIQAAZ73m3gAAAAgBAAAPAAAAAAAAAAAAAAAAAKwEAABkcnMvZG93bnJldi54bWxQSwUG&#10;AAAAAAQABADzAAAAtwUAAAAA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3BA6" w:rsidRDefault="001D3BA6" w:rsidP="001D3BA6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1471930</wp:posOffset>
                </wp:positionH>
                <wp:positionV relativeFrom="paragraph">
                  <wp:posOffset>5080</wp:posOffset>
                </wp:positionV>
                <wp:extent cx="280035" cy="230505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2F190E" id="テキスト ボックス 104" o:spid="_x0000_s1045" type="#_x0000_t202" style="position:absolute;left:0;text-align:left;margin-left:115.9pt;margin-top:.4pt;width:22.05pt;height:1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V1hUQIAAG0EAAAOAAAAZHJzL2Uyb0RvYy54bWysVEtu2zAQ3RfoHQjua8m/NBUsB24CFwWM&#10;JIBTZE1TpC1A4rAkbcldxkDRQ/QKRdc9jy7SIWU5RtpV0Q01nBnO570ZTa7qsiA7YWwOKqX9XkyJ&#10;UByyXK1T+ulh/uaSEuuYylgBSqR0Lyy9mr5+Nal0IgawgSIThmAQZZNKp3TjnE6iyPKNKJntgRYK&#10;jRJMyRxezTrKDKswellEgzi+iCowmTbAhbWovWmNdBriSym4u5PSCkeKlGJtLpwmnCt/RtMJS9aG&#10;6U3Oj2Wwf6iiZLnCpKdQN8wxsjX5H6HKnBuwIF2PQxmBlDkXoQfsph+/6Ga5YVqEXhAcq08w2f8X&#10;lt/u7g3JM+QuHlGiWIkkNYevzdOP5ulXc/hGmsP35nBonn7inXgnhKzSNsGXS41vXf0eanze6S0q&#10;PRK1NKX/Yo8E7Qj+/gS4qB3hqBxcxvFwTAlH02AYj+OxjxI9P9bGug8CSuKFlBrkM8DMdgvrWtfO&#10;xedSMM+LInBaKFKl9GI4jsODkwWDFwpz+BbaUr3k6lXdojDs+lhBtsf2DLQzYzWf51jEgll3zwwO&#10;CXaEg+/u8JAFYDI4SpRswHz5m977I3dopaTCoUup/bxlRlBSfFTI6rv+aOSnNFxG47cDvJhzy+rc&#10;orblNeBc93HFNA+i93dFJ0oD5SPux8xnRRNTHHOn1HXitWtXAfeLi9ksOOFcauYWaqm5D+1h9RA/&#10;1I/M6CMPDgm8hW48WfKCjta3JWS2dSDzwJUHukX1iD/OdGD7uH9+ac7vwev5LzH9DQAA//8DAFBL&#10;AwQUAAYACAAAACEAcJ/w0N8AAAAHAQAADwAAAGRycy9kb3ducmV2LnhtbEzOwUrDQBAG4LvgOywj&#10;eLObpNTWmEkpgSKIHlp78bbJbpPg7mzMbtvo0zue9DIw/MM/X7GenBVnM4beE0I6S0AYarzuqUU4&#10;vG3vViBCVKSV9WQQvkyAdXl9Vahc+wvtzHkfW8ElFHKF0MU45FKGpjNOhZkfDHF29KNTkdexlXpU&#10;Fy53VmZJci+d6ok/dGowVWeaj/3JITxX21e1qzO3+rbV08txM3we3heItzfT5hFENFP8O4ZfPtOh&#10;ZFPtT6SDsAjZPGV6RODJcbZcPICoEebLFGRZyP/+8gcAAP//AwBQSwECLQAUAAYACAAAACEAtoM4&#10;kv4AAADhAQAAEwAAAAAAAAAAAAAAAAAAAAAAW0NvbnRlbnRfVHlwZXNdLnhtbFBLAQItABQABgAI&#10;AAAAIQA4/SH/1gAAAJQBAAALAAAAAAAAAAAAAAAAAC8BAABfcmVscy8ucmVsc1BLAQItABQABgAI&#10;AAAAIQA7ZV1hUQIAAG0EAAAOAAAAAAAAAAAAAAAAAC4CAABkcnMvZTJvRG9jLnhtbFBLAQItABQA&#10;BgAIAAAAIQBwn/DQ3wAAAAcBAAAPAAAAAAAAAAAAAAAAAKsEAABkcnMvZG93bnJldi54bWxQSwUG&#10;AAAAAAQABADzAAAAtwUAAAAA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BIZ UDゴシック" w:hAnsi="ＭＳ ゴシック" w:hint="eastAsia"/>
        </w:rPr>
        <w:t>開脚前転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>勢いよく大きく転がる。蹴ると同時に膝を（　　　　　）。</w:t>
      </w: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>足を高く（　　　　　）。</w:t>
      </w: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 w:hint="eastAsia"/>
        </w:rPr>
        <w:t>足がマットに着く（　　　　）に開脚する。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5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鉄棒運動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84A86" id="Group 84" o:spid="_x0000_s1046" style="position:absolute;left:0;text-align:left;margin-left:342pt;margin-top:3.5pt;width:81pt;height:14.15pt;z-index:251664384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yjBagMAAJEKAAAOAAAAZHJzL2Uyb0RvYy54bWzkVttunDAQfa/Uf7D8TriEZVkUUiV7iSql&#10;F/XyAV4w4BZsanvDplX/vWODt9n0qlSqKpUHGDP2eObMnLHPnuy7Ft1QqZjgOQ5PAowoL0TJeJ3j&#10;t282XoqR0oSXpBWc5viWKvzk/PGjs6HPaCQa0ZZUIjDCVTb0OW607jPfV0VDO6JORE85KCshO6Jh&#10;KGu/lGQA613rR0GQ+IOQZS9FQZWCv6tRic+t/aqihX5RVYpq1OYYfNP2Le17a97++RnJakn6hhWT&#10;G+QBXnSEcdj0YGpFNEE7yb4x1bFCCiUqfVKIzhdVxQpqY4BowuBeNFdS7HobS50NdX+ACaC9h9OD&#10;zRbPb15KxErIXYwRJx3kyG6L0tiAM/R1BnOuZP+6fynHCEG8FsV7BWr/vt6M63Ey2g7PRAn2yE4L&#10;C86+kp0xAWGjvc3B7SEHdK9RAT/DIErnAaSqAF04X8yD2ZikooFMmmXzeQKugjaOgtTp1m55Ek1r&#10;o/TUKH2SjdtaVyfXTFxQb+orpOrPIH3dkJ7aTCkDl4N05iC9AAjsHJTacMz2MM9hqkZAERfLhvCa&#10;XkgphoaSEtwKbRRHC8xAQTp+ifB3oDrg/EOgSNZLpa+o6JARcgxVyMtXQCWbRHJzrbQthHKqF1K+&#10;w6jqWiDODWnRLIBngn6aDElwNs1KLjasbS31Wo6GHCens8AaV6JlpVGaaUrW22UrERiFMrHPZPZo&#10;mnXPGjOIrXlpZU1YO8qwecuNPQh9ct2AYNn5aREs1uk6jb04StZeHKxW3sVmGXvJJpzPVqer5XIV&#10;fjauhXHWsLKk3HjnOkUY/17ZTD1r5PihVxxFcRTsxj7fBusfu2GrG2JxXxsd1PlYHWORb0V5C5Ui&#10;xdj6oFWD0Aj5EaMB2l6O1YcdkRSj9imHajM90gnSCVsnEF7A0hxrjEZxqcdeuuslqxuwHNo0cmEK&#10;vmLaEND4M3oxDYB3f4uAiSPgG5PyS7FHaWJgvUMnpPfw33n+jzPxiIQG3J8Q64hp/wMJLMMdr8Mo&#10;Di6jhbdJ0rkXb+KZB0dJ6gXh4nKRBPEiXm2OeX3NOP1zXptutphFswd3s45puBC1rMtxemh5JPtR&#10;azu0JeO+6wPu+71+oPfbvTvvJyL8qy3Cnthw77HhTHc0c7G6Owb57k3y/AsAAAD//wMAUEsDBBQA&#10;BgAIAAAAIQCN/TBb3wAAAAgBAAAPAAAAZHJzL2Rvd25yZXYueG1sTI9BS8NAEIXvgv9hGcGb3cS0&#10;McRMSinqqQi2gnjbZqdJaHY3ZLdJ+u8dT3qaGd7jzfeK9Ww6MdLgW2cR4kUEgmzldGtrhM/D60MG&#10;wgdlteqcJYQreViXtzeFyrWb7AeN+1ALDrE+VwhNCH0upa8aMsovXE+WtZMbjAp8DrXUg5o43HTy&#10;MYpSaVRr+UOjeto2VJ33F4PwNqlpk8Qv4+582l6/D6v3r11MiPd38+YZRKA5/JnhF5/RoWSmo7tY&#10;7UWHkGZL7hIQnniwni1TXo4IySoBWRbyf4HyBwAA//8DAFBLAQItABQABgAIAAAAIQC2gziS/gAA&#10;AOEBAAATAAAAAAAAAAAAAAAAAAAAAABbQ29udGVudF9UeXBlc10ueG1sUEsBAi0AFAAGAAgAAAAh&#10;ADj9If/WAAAAlAEAAAsAAAAAAAAAAAAAAAAALwEAAF9yZWxzLy5yZWxzUEsBAi0AFAAGAAgAAAAh&#10;ALK7KMFqAwAAkQoAAA4AAAAAAAAAAAAAAAAALgIAAGRycy9lMm9Eb2MueG1sUEsBAi0AFAAGAAgA&#10;AAAhAI39MFvfAAAACAEAAA8AAAAAAAAAAAAAAAAAxAUAAGRycy9kb3ducmV2LnhtbFBLBQYAAAAA&#10;BAAEAPMAAADQBgAAAAA=&#10;">
                <v:roundrect id="AutoShape 85" o:spid="_x0000_s1047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mXNwgAAANsAAAAPAAAAZHJzL2Rvd25yZXYueG1sRE9Na8JA&#10;EL0L/Q/LFLzpJlqDxGxESiu9FU2h12l2TEKysyG7NWl/fVcQepvH+5xsP5lOXGlwjWUF8TICQVxa&#10;3XCl4KN4XWxBOI+ssbNMCn7IwT5/mGWYajvyia5nX4kQwi5FBbX3fSqlK2sy6Ja2Jw7cxQ4GfYBD&#10;JfWAYwg3nVxFUSINNhwaauzpuaayPX8bBRgXq/HzXR/j9br9fSq2L4evpFVq/jgddiA8Tf5ffHe/&#10;6TB/A7dfwgEy/wMAAP//AwBQSwECLQAUAAYACAAAACEA2+H2y+4AAACFAQAAEwAAAAAAAAAAAAAA&#10;AAAAAAAAW0NvbnRlbnRfVHlwZXNdLnhtbFBLAQItABQABgAIAAAAIQBa9CxbvwAAABUBAAALAAAA&#10;AAAAAAAAAAAAAB8BAABfcmVscy8ucmVsc1BLAQItABQABgAIAAAAIQDAUmXNwgAAANsAAAAPAAAA&#10;AAAAAAAAAAAAAAcCAABkcnMvZG93bnJldi54bWxQSwUGAAAAAAMAAwC3AAAA9gIAAAAA&#10;" filled="f" strokeweight=".5pt">
                  <v:textbox inset="0,0,0,0"/>
                </v:roundrect>
                <v:shape id="Text Box 86" o:spid="_x0000_s1048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鉄棒運動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1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62DD9" id="Text Box 83" o:spid="_x0000_s1049" type="#_x0000_t202" style="position:absolute;left:0;text-align:left;margin-left:0;margin-top:3.5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3DrgIAALIFAAAOAAAAZHJzL2Uyb0RvYy54bWysVNuOmzAQfa/Uf7D8znJZkgW0pNoNoaq0&#10;vUi7/QAHm2AVbGo7gW3Vf+/YhGQvL1VbHqxhPD5zOzPX78auRQemNJcix+FFgBETlaRc7HL89aH0&#10;Eoy0IYKSVgqW40em8bvV2zfXQ5+xSDaypUwhABE6G/ocN8b0me/rqmEd0ReyZwIua6k6YuBX7Xyq&#10;yADoXetHQbD0B6lor2TFtAZtMV3ilcOva1aZz3WtmUFtjiE2407lzq09/dU1yXaK9A2vjmGQv4ii&#10;I1yA0xNUQQxBe8VfQXW8UlLL2lxUsvNlXfOKuRwgmzB4kc19Q3rmcoHi6P5UJv3/YKtPhy8KcQq9&#10;u8RIkA569MBGg27liJJLW5+h1xmY3fdgaEbQg63LVfd3svqmkZDrhogdu1FKDg0jFOIL7Uv/ydMJ&#10;R1uQ7fBRUvBD9kY6oLFWnS0elAMBOvTp8dQbG0sFyihJohRuKrg6ytYDyebHvdLmPZMdskKOFbTe&#10;gZPDnTaT6WxifQlZ8rYFPcla8UwBmJMGXMNTe2eDcN38mQbpJtkksRdHy40XB0Xh3ZTr2FuW4dWi&#10;uCzW6yL8Zf2GcdZwSpmwbmZmhfGfde7I8YkTJ25p2XJq4WxIWu2261ahAwFml+5zJYebs5n/PAxX&#10;L8jlRUphFAe3UeqVy+TKi8t44aVXQeIFYXqbLoM4jYvyeUp3XLB/TwkNOU4X0WLi0jnoF7kF7nud&#10;G8k6bmB3tLzLcXIyIpll4EZQ11pDeDvJT0phwz+XAto9N9rx1VJ0IqsZt+M0Got5DraSPgKDlQSG&#10;ARlh8YHQSPUDowGWSI719z1RDKP2g4ApsBtnFtQsbGeBiAqe5thgNIlrM22mfa/4rgHkac6EvIFJ&#10;qbljsR2pKYrjfMFicMkcl5jdPE//ndV51a5+AwAA//8DAFBLAwQUAAYACAAAACEAtgpU+NsAAAAE&#10;AQAADwAAAGRycy9kb3ducmV2LnhtbEyPwU7DMBBE70j8g7VI3KhDlRYI2VQVghMSIg0Hjk68TaLG&#10;6xC7bfh7lhOcVqMZzbzNN7Mb1Imm0HtGuF0koIgbb3tuET6ql5t7UCEatmbwTAjfFGBTXF7kJrP+&#10;zCWddrFVUsIhMwhdjGOmdWg6ciYs/Egs3t5PzkSRU6vtZM5S7ga9TJK1dqZnWejMSE8dNYfd0SFs&#10;P7l87r/e6vdyX/ZV9ZDw6/qAeH01bx9BRZrjXxh+8QUdCmGq/ZFtUAOCPBIR7uSIma5SUDXCapmC&#10;LnL9H774AQAA//8DAFBLAQItABQABgAIAAAAIQC2gziS/gAAAOEBAAATAAAAAAAAAAAAAAAAAAAA&#10;AABbQ29udGVudF9UeXBlc10ueG1sUEsBAi0AFAAGAAgAAAAhADj9If/WAAAAlAEAAAsAAAAAAAAA&#10;AAAAAAAALwEAAF9yZWxzLy5yZWxzUEsBAi0AFAAGAAgAAAAhAEiS3cOuAgAAsgUAAA4AAAAAAAAA&#10;AAAAAAAALgIAAGRycy9lMm9Eb2MueG1sUEsBAi0AFAAGAAgAAAAhALYKVP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次の鉄棒の握り方の名称を答えなさい。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</w:rPr>
        <w:t>１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　　　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２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　　　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３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 xml:space="preserve">（　　　　　）　　　　</w:t>
      </w:r>
      <w:r>
        <w:rPr>
          <w:rFonts w:eastAsia="UD デジタル 教科書体 N-R" w:hint="eastAsia"/>
        </w:rPr>
        <w:t xml:space="preserve"> </w:t>
      </w:r>
      <w:r>
        <w:rPr>
          <w:rFonts w:ascii="ＭＳ ゴシック" w:eastAsia="BIZ UDゴシック" w:hAnsi="ＭＳ ゴシック" w:hint="eastAsia"/>
        </w:rPr>
        <w:t>４</w:t>
      </w:r>
      <w:r>
        <w:rPr>
          <w:rFonts w:ascii="ＭＳ ゴシック" w:eastAsia="BIZ UDゴシック" w:hAnsi="ＭＳ ゴシック" w:hint="eastAsia"/>
        </w:rPr>
        <w:t>.</w:t>
      </w:r>
      <w:r>
        <w:rPr>
          <w:rFonts w:eastAsia="UD デジタル 教科書体 N-R" w:hint="eastAsia"/>
        </w:rPr>
        <w:t>（　　　　　）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4457700</wp:posOffset>
            </wp:positionH>
            <wp:positionV relativeFrom="paragraph">
              <wp:posOffset>139700</wp:posOffset>
            </wp:positionV>
            <wp:extent cx="960120" cy="825500"/>
            <wp:effectExtent l="0" t="0" r="0" b="0"/>
            <wp:wrapNone/>
            <wp:docPr id="112" name="図 112" descr="42-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42-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139700</wp:posOffset>
            </wp:positionV>
            <wp:extent cx="795020" cy="814705"/>
            <wp:effectExtent l="0" t="0" r="0" b="0"/>
            <wp:wrapNone/>
            <wp:docPr id="109" name="図 109" descr="42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42-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814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139700</wp:posOffset>
            </wp:positionV>
            <wp:extent cx="795655" cy="825500"/>
            <wp:effectExtent l="0" t="0" r="0" b="0"/>
            <wp:wrapNone/>
            <wp:docPr id="110" name="図 110" descr="42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42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3028950</wp:posOffset>
            </wp:positionH>
            <wp:positionV relativeFrom="paragraph">
              <wp:posOffset>139700</wp:posOffset>
            </wp:positionV>
            <wp:extent cx="795655" cy="825500"/>
            <wp:effectExtent l="0" t="0" r="0" b="0"/>
            <wp:wrapNone/>
            <wp:docPr id="111" name="図 111" descr="42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42-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44450</wp:posOffset>
                </wp:positionV>
                <wp:extent cx="1028700" cy="179705"/>
                <wp:effectExtent l="5715" t="11430" r="13335" b="8890"/>
                <wp:wrapNone/>
                <wp:docPr id="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11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鉄棒運動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75015C" id="Group 88" o:spid="_x0000_s1050" style="position:absolute;left:0;text-align:left;margin-left:342pt;margin-top:3.5pt;width:81pt;height:14.15pt;z-index:251666432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F6dAMAAJEKAAAOAAAAZHJzL2Uyb0RvYy54bWzkVtuOnDgQfY+0/2D5neEyNA1omGimL6NI&#10;k02Uywe4wYA3YBPbPfQkyr9v2YbO9OSyq4m0irQ8QBnbxalTdQpfPD/0HbqjUjHBCxyeBRhRXoqK&#10;8abA799tvRQjpQmvSCc4LfA9Vfj55R/PLsYhp5FoRVdRicAJV/k4FLjVesh9X5Ut7Yk6EwPlMFkL&#10;2RMNQ9n4lSQjeO87PwqCxB+FrAYpSqoUvF27SXxp/dc1LfWrulZUo67AgE3bu7T3nbn7lxckbyQZ&#10;WlZOMMgTUPSEcfjo0dWaaIL2kn3jqmelFErU+qwUvS/qmpXUxgDRhMGjaG6k2A82liYfm+FIE1D7&#10;iKcnuy3/vHstEasgd0APJz3kyH4WpakhZxyaHNbcyOHt8Fq6CMG8FeUHBdP+43kzbtxitBtfigr8&#10;kb0WlpxDLXvjAsJGB5uD+2MO6EGjEl6GQZQuA8BSwly4zJbBwiWpbCGTZttymcQYwWwcBRYjyct2&#10;M29PomlvlJ6bjT7J3Wct1AmaiQvqTX2lVP0apW9bMlCbKWXomikNZ0qvgAK7BqWZo9WumzlVjlDE&#10;xaolvKFXUoqxpaQCWKGNwuAFx26DGShIxz8y/B2qjjz/kCiSD1LpGyp6ZIwCQxXy6g1IySaR3N0q&#10;bQuhmuqFVH9hVPcdCOeOdGgRwDVRPy2GJMw+zU4utqzrrPQ6jsYCJ+eLwDpXomOVmTTLlGx2q04i&#10;cAplYq/J7ckyC886M4xteGVtTVjnbPh4x40/CH2Cbkiw6vycBdkm3aSxF0fJxouD9dq72q5iL9mG&#10;y8X6fL1arcMvBloY5y2rKsoNurlThPG/K5upZzmNH3vFSRQnwW7t9W2w/ikMW90Qy/y00UGdu+pw&#10;Rb4T1T1UihSu9UGrBqMV8hNGI7S9AquPeyIpRt0LDtVmeuRsyNnYzQbhJWwtsMbImSvteul+kKxp&#10;wXNo08iFKfiaaSNAg8ehmAagu/9KgNEswHcm5dfigDJbmg/khPQB3s/If3MlnojQkPsTYZ0o7f8g&#10;AqvwWddhFAfXUeZtk3Tpxdt44cGvJPWCMLvOkiDO4vX2VNe3jNNf17XpZtkiWjy5m/VMw4GoY32B&#10;02PLI/mPWtuxLRn4cx+Yn9/rB/qwO7j/fWL6y1dx/n4twv6x4dxjw5nOaOZg9XAM9sOT5OXfAAAA&#10;//8DAFBLAwQUAAYACAAAACEAjf0wW98AAAAIAQAADwAAAGRycy9kb3ducmV2LnhtbEyPQUvDQBCF&#10;74L/YRnBm93EtDHETEop6qkItoJ422anSWh2N2S3SfrvHU96mhne4833ivVsOjHS4FtnEeJFBIJs&#10;5XRra4TPw+tDBsIHZbXqnCWEK3lYl7c3hcq1m+wHjftQCw6xPlcITQh9LqWvGjLKL1xPlrWTG4wK&#10;fA611IOaONx08jGKUmlUa/lDo3raNlSd9xeD8DapaZPEL+PufNpevw+r969dTIj3d/PmGUSgOfyZ&#10;4Ref0aFkpqO7WO1Fh5BmS+4SEJ54sJ4tU16OCMkqAVkW8n+B8gcAAP//AwBQSwECLQAUAAYACAAA&#10;ACEAtoM4kv4AAADhAQAAEwAAAAAAAAAAAAAAAAAAAAAAW0NvbnRlbnRfVHlwZXNdLnhtbFBLAQIt&#10;ABQABgAIAAAAIQA4/SH/1gAAAJQBAAALAAAAAAAAAAAAAAAAAC8BAABfcmVscy8ucmVsc1BLAQIt&#10;ABQABgAIAAAAIQDD+bF6dAMAAJEKAAAOAAAAAAAAAAAAAAAAAC4CAABkcnMvZTJvRG9jLnhtbFBL&#10;AQItABQABgAIAAAAIQCN/TBb3wAAAAgBAAAPAAAAAAAAAAAAAAAAAM4FAABkcnMvZG93bnJldi54&#10;bWxQSwUGAAAAAAQABADzAAAA2gYAAAAA&#10;">
                <v:roundrect id="AutoShape 89" o:spid="_x0000_s1051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WPOwAAAANsAAAAPAAAAZHJzL2Rvd25yZXYueG1sRE9Ni8Iw&#10;EL0L/ocwwt40rYpINYos67I30Qp7nW3GtrSZlCbarr/eCIK3ebzPWW97U4sbta60rCCeRCCIM6tL&#10;zhWc0/14CcJ5ZI21ZVLwTw62m+FgjYm2HR/pdvK5CCHsElRQeN8kUrqsIINuYhviwF1sa9AH2OZS&#10;t9iFcFPLaRQtpMGSQ0OBDX0WlFWnq1GAcTrtfg/6O57Nqvs8XX7t/haVUh+jfrcC4an3b/HL/aPD&#10;/Biev4QD5OYBAAD//wMAUEsBAi0AFAAGAAgAAAAhANvh9svuAAAAhQEAABMAAAAAAAAAAAAAAAAA&#10;AAAAAFtDb250ZW50X1R5cGVzXS54bWxQSwECLQAUAAYACAAAACEAWvQsW78AAAAVAQAACwAAAAAA&#10;AAAAAAAAAAAfAQAAX3JlbHMvLnJlbHNQSwECLQAUAAYACAAAACEAv2ljzsAAAADbAAAADwAAAAAA&#10;AAAAAAAAAAAHAgAAZHJzL2Rvd25yZXYueG1sUEsFBgAAAAADAAMAtwAAAPQCAAAAAA==&#10;" filled="f" strokeweight=".5pt">
                  <v:textbox inset="0,0,0,0"/>
                </v:roundrect>
                <v:shape id="Text Box 90" o:spid="_x0000_s1052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鉄棒運動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288290" cy="288290"/>
                <wp:effectExtent l="0" t="1905" r="1270" b="0"/>
                <wp:wrapNone/>
                <wp:docPr id="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88BEEE" id="Text Box 87" o:spid="_x0000_s1053" type="#_x0000_t202" style="position:absolute;left:0;text-align:left;margin-left:0;margin-top:3.5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PGMrQIAALE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MUactNCiRzpodCcGFC1MefpOJWD10IGdHkAPbbapqu5eFN8U4mJTE76naylFX1NSQni+eek+ezri&#10;KAOy6z+KEvyQgxYWaKhka2oH1UCADm16OrfGxFKAMoiiIIabAq5OsvFAkulxJ5V+T0WLjJBiCZ23&#10;4OR4r/RoOpkYX1zkrGlAT5KGXykAc9SAa3hq7kwQtpk/Yy/eRtsodMJgvnVCL8ucdb4JnXnuL2bZ&#10;u2yzyfxfxq8fJjUrS8qNm4lYfvhnjTtRfKTEmVpKNKw0cCYkJfe7TSPRkQCxc/vZksPNxcy9DsPW&#10;C3J5kZIfhN5dEDv5PFo4YR7OnHjhRY7nx3fx3AvjMMuvU7pnnP57SqgHzs2C2cilS9AvcvPs9zo3&#10;krRMw+poWJvi6GxEEsPALS9tazVhzSg/K4UJ/1IKaPfUaMtXQ9GRrHrYDXYy/PMc7ET5BAyWAhgG&#10;ZIS9B0It5A+MetghKVbfD0RSjJoPHKbALJxJkJOwmwTCC3iaYo3RKG70uJgOnWT7GpDHOeNiDZNS&#10;MctiM1JjFKf5gr1gkzntMLN4nv9bq8umXf0GAAD//wMAUEsDBBQABgAIAAAAIQC2ClT42wAAAAQB&#10;AAAPAAAAZHJzL2Rvd25yZXYueG1sTI/BTsMwEETvSPyDtUjcqEOVFgjZVBWCExIiDQeOTrxNosbr&#10;ELtt+HuWE5xWoxnNvM03sxvUiabQe0a4XSSgiBtve24RPqqXm3tQIRq2ZvBMCN8UYFNcXuQms/7M&#10;JZ12sVVSwiEzCF2MY6Z1aDpyJiz8SCze3k/ORJFTq+1kzlLuBr1MkrV2pmdZ6MxITx01h93RIWw/&#10;uXzuv97q93Jf9lX1kPDr+oB4fTVvH0FFmuNfGH7xBR0KYar9kW1QA4I8EhHu5IiZrlJQNcJqmYIu&#10;cv0fvvgBAAD//wMAUEsBAi0AFAAGAAgAAAAhALaDOJL+AAAA4QEAABMAAAAAAAAAAAAAAAAAAAAA&#10;AFtDb250ZW50X1R5cGVzXS54bWxQSwECLQAUAAYACAAAACEAOP0h/9YAAACUAQAACwAAAAAAAAAA&#10;AAAAAAAvAQAAX3JlbHMvLnJlbHNQSwECLQAUAAYACAAAACEA3JTxjK0CAACxBQAADgAAAAAAAAAA&#10;AAAAAAAuAgAAZHJzL2Uyb0RvYy54bWxQSwECLQAUAAYACAAAACEAtgpU+NsAAAAEAQAADwAAAAAA&#10;AAAAAAAAAAAHBQAAZHJzL2Rvd25yZXYueG1sUEsFBgAAAAAEAAQA8wAAAA8GAAAAAA=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33E3C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193040</wp:posOffset>
                </wp:positionV>
                <wp:extent cx="280035" cy="23050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8681D" id="テキスト ボックス 117" o:spid="_x0000_s1054" type="#_x0000_t202" style="position:absolute;left:0;text-align:left;margin-left:152.15pt;margin-top:15.2pt;width:22.05pt;height:18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jmEUgIAAG0EAAAOAAAAZHJzL2Uyb0RvYy54bWysVEtu2zAQ3RfoHQjua8m/xBUsB24CFwWM&#10;JIBTZE1TlCVA4rAkbcldxkDQQ/QKRdc9jy7SIWU5RtpV0Q01nBnO570ZTa/qsiA7oU0OMqb9XkiJ&#10;kBySXG5i+vlh8W5CibFMJqwAKWK6F4Zezd6+mVYqEgPIoEiEJhhEmqhSMc2sVVEQGJ6JkpkeKCHR&#10;mIIumcWr3gSJZhVGL4tgEIYXQQU6URq4MAa1N62Rznz8NBXc3qWpEZYUMcXarD+1P9fuDGZTFm00&#10;U1nOj2Wwf6iiZLnEpKdQN8wystX5H6HKnGswkNoehzKANM258D1gN/3wVTerjCnhe0FwjDrBZP5f&#10;WH67u9ckT5C7/iUlkpVIUnN4bp5+NE+/msM30hy+N4dD8/QT78Q5IWSVMhG+XCl8a+sPUOPzTm9Q&#10;6ZCoU126L/ZI0I7g70+Ai9oSjsrBJAyHY0o4mgbDcByOXZTg5bHSxn4UUBInxFQjnx5mtlsa27p2&#10;Li6XhEVeFJ7TQpIqphfDcegfnCwYvJCYw7XQluokW6/rFoVJ18cakj22p6GdGaP4IscilszYe6Zx&#10;SLAjHHx7h0daACaDo0RJBvrr3/TOH7lDKyUVDl1MzZct04KS4pNEVt/3RyM3pf4yGl8O8KLPLetz&#10;i9yW14Bz3ccVU9yLzt8WnZhqKB9xP+YuK5qY5Jg7prYTr227CrhfXMzn3gnnUjG7lCvFXWgHq4P4&#10;oX5kWh15sEjgLXTjyaJXdLS+LSHzrYU091w5oFtUj/jjTHu2j/vnlub87r1e/hKz3wAAAP//AwBQ&#10;SwMEFAAGAAgAAAAhAD2cQYTgAAAACQEAAA8AAABkcnMvZG93bnJldi54bWxMj8FOg0AQhu8mvsNm&#10;TLzZxYJIkKVpSBoTo4fWXrwN7BSI7Cyy2xZ9elcvepvJfPnn+4vVbAZxosn1lhXcLiIQxI3VPbcK&#10;9q+bmwyE88gaB8uk4JMcrMrLiwJzbc+8pdPOtyKEsMtRQef9mEvpmo4MuoUdicPtYCeDPqxTK/WE&#10;5xBuBrmMolQa7Dl86HCkqqPmfXc0Cp6qzQtu66XJvobq8fmwHj/2b3dKXV/N6wcQnmb/B8OPflCH&#10;MjjV9sjaiUFBHCVxQH8HEAGIkywBUStI03uQZSH/Nyi/AQAA//8DAFBLAQItABQABgAIAAAAIQC2&#10;gziS/gAAAOEBAAATAAAAAAAAAAAAAAAAAAAAAABbQ29udGVudF9UeXBlc10ueG1sUEsBAi0AFAAG&#10;AAgAAAAhADj9If/WAAAAlAEAAAsAAAAAAAAAAAAAAAAALwEAAF9yZWxzLy5yZWxzUEsBAi0AFAAG&#10;AAgAAAAhAN2uOYRSAgAAbQQAAA4AAAAAAAAAAAAAAAAALgIAAGRycy9lMm9Eb2MueG1sUEsBAi0A&#10;FAAGAAgAAAAhAD2cQYTgAAAACQEAAA8AAAAAAAAAAAAAAAAArAQAAGRycy9kb3ducmV2LnhtbFBL&#10;BQYAAAAABAAEAPMAAAC5BQAAAAA=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193040</wp:posOffset>
                </wp:positionV>
                <wp:extent cx="280035" cy="230505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3793" id="テキスト ボックス 116" o:spid="_x0000_s1055" type="#_x0000_t202" style="position:absolute;left:0;text-align:left;margin-left:89.85pt;margin-top:15.2pt;width:22.05pt;height:18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2SlUQIAAG0EAAAOAAAAZHJzL2Uyb0RvYy54bWysVEtu2zAQ3RfoHQjua8nfJoLlwE3gooCR&#10;BHCKrGmKsgRIHJakLbnLGAh6iF6h6Lrn0UU6pCzHSLsquqGGM8P5vDej6VVdFmQntMlBxrTfCykR&#10;kkOSy01MPz8s3l1QYiyTCStAipjuhaFXs7dvppWKxAAyKBKhCQaRJqpUTDNrVRQEhmeiZKYHSkg0&#10;pqBLZvGqN0GiWYXRyyIYhOEkqEAnSgMXxqD2pjXSmY+fpoLbuzQ1wpIiplib9af259qdwWzKoo1m&#10;Ksv5sQz2D1WULJeY9BTqhllGtjr/I1SZcw0GUtvjUAaQpjkXvgfsph++6maVMSV8LwiOUSeYzP8L&#10;y29395rkCXLXn1AiWYkkNYfn5ulH8/SrOXwjzeF7czg0Tz/xTpwTQlYpE+HLlcK3tv4ANT7v9AaV&#10;Dok61aX7Yo8E7Qj+/gS4qC3hqBxchOFwTAlH02AYjsOxixK8PFba2I8CSuKEmGrk08PMdktjW9fO&#10;xeWSsMiLwnNaSFLFdDIch/7ByYLBC4k5XAttqU6y9bpuUbjs+lhDssf2NLQzYxRf5FjEkhl7zzQO&#10;CXaEg2/v8EgLwGRwlCjJQH/9m975I3dopaTCoYup+bJlWlBSfJLI6mV/NHJT6i+j8fsBXvS5ZX1u&#10;kdvyGnCu+7hiinvR+duiE1MN5SPux9xlRROTHHPH1HbitW1XAfeLi/ncO+FcKmaXcqW4C+1gdRA/&#10;1I9MqyMPFgm8hW48WfSKjta3JWS+tZDmnisHdIvqEX+cac/2cf/c0pzfvdfLX2L2GwAA//8DAFBL&#10;AwQUAAYACAAAACEAThwWB+AAAAAJAQAADwAAAGRycy9kb3ducmV2LnhtbEyPQU+DQBCF7yb+h82Y&#10;eLOLVKEiS9OQNCaNHlp78TawUyCyu8huW+yvdzzp8WW+vPlevpxML040+s5ZBfezCATZ2unONgr2&#10;7+u7BQgf0GrsnSUF3+RhWVxf5Zhpd7ZbOu1CI7jE+gwVtCEMmZS+bsmgn7mBLN8ObjQYOI6N1COe&#10;udz0Mo6iRBrsLH9ocaCypfpzdzQKNuX6DbdVbBaXvnx5PayGr/3Ho1K3N9PqGUSgKfzB8KvP6lCw&#10;U+WOVnvRc06fUkYVzKMHEAzE8Zy3VAqSJAVZ5PL/guIHAAD//wMAUEsBAi0AFAAGAAgAAAAhALaD&#10;OJL+AAAA4QEAABMAAAAAAAAAAAAAAAAAAAAAAFtDb250ZW50X1R5cGVzXS54bWxQSwECLQAUAAYA&#10;CAAAACEAOP0h/9YAAACUAQAACwAAAAAAAAAAAAAAAAAvAQAAX3JlbHMvLnJlbHNQSwECLQAUAAYA&#10;CAAAACEAI/NkpVECAABtBAAADgAAAAAAAAAAAAAAAAAuAgAAZHJzL2Uyb0RvYy54bWxQSwECLQAU&#10;AAYACAAAACEAThwWB+AAAAAJAQAADwAAAAAAAAAAAAAAAACrBAAAZHJzL2Rvd25yZXYueG1sUEsF&#10;BgAAAAAEAAQA8wAAALgFAAAAAA==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D6569D" w:rsidRDefault="00D6569D" w:rsidP="00D6569D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179623</wp:posOffset>
                </wp:positionV>
                <wp:extent cx="280035" cy="230505"/>
                <wp:effectExtent l="0" t="0" r="0" b="0"/>
                <wp:wrapNone/>
                <wp:docPr id="115" name="テキスト ボックス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6AD4C" id="テキスト ボックス 115" o:spid="_x0000_s1056" type="#_x0000_t202" style="position:absolute;left:0;text-align:left;margin-left:30.65pt;margin-top:14.15pt;width:22.05pt;height:18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UwUAIAAG0EAAAOAAAAZHJzL2Uyb0RvYy54bWysVEtu2zAQ3RfoHQjuG8m/NDUiB26CFAWC&#10;JIBTZE1TVCxA4rAkbcldxkDRQ/QKRdc9jy7SR/qTIO2q6IYi5z/vzej0rK0rtlLWlaQz3jtKOVNa&#10;Ul7qh4x/urt8c8KZ80LnoiKtMr5Wjp9NXr86bcxY9WlBVa4sQxDtxo3J+MJ7M04SJxeqFu6IjNJQ&#10;FmRr4fG0D0luRYPodZX00/Q4acjmxpJUzkF6sVXySYxfFEr6m6JwyrMq46jNx9PGcx7OZHIqxg9W&#10;mEUpd2WIf6iiFqVG0kOoC+EFW9ryj1B1KS05KvyRpDqhoiilij2gm176opvZQhgVewE4zhxgcv8v&#10;rLxe3VpW5uCuN+JMixokdZuv3eOP7vFXt/nGus33brPpHn/izYIRIGuMG8NzZuDr2/fUwn0vdxAG&#10;JNrC1uGLHhn0AH99AFy1nkkI+ydpOkBaCVV/kI7SGD15cjbW+Q+KahYuGbfgM8IsVlfOoxCY7k1C&#10;Lk2XZVVFTivNmowfD0ZpdDho4FFpOIYWtqWGm2/nbUShH0ciiOaUr9Gepe3MOCMvSxRxJZy/FRZD&#10;go4w+P4GR1ERktHuxtmC7Je/yYM9uIOWswZDl3H3eSms4qz6qMHqu95wGKY0Poajt6iG2eea+XON&#10;XtbnhLnuYcWMjNdg76v9tbBU32M/piErVEJL5M6431/P/XYVsF9STafRCHNphL/SMyND6ABrgPiu&#10;vRfW7HjwIPCa9uMpxi/o2NpuCZkuPRVl5OoJ1R3+mOlI4W7/wtI8f0erp7/E5DcAAAD//wMAUEsD&#10;BBQABgAIAAAAIQDbGfrC3wAAAAgBAAAPAAAAZHJzL2Rvd25yZXYueG1sTI/BSsNAEIbvgu+wTMGb&#10;3TS2IcRsSgkUQfTQ2ou3SXaahGZnY3bbRp/e7UlPw/D9/PNNvp5MLy40us6ygsU8AkFcW91xo+Dw&#10;sX1MQTiPrLG3TAq+ycG6uL/LMdP2yju67H0jQgm7DBW03g+ZlK5uyaCb24E4sKMdDfqwjo3UI15D&#10;uellHEWJNNhxuNDiQGVL9Wl/Ngpey+077qrYpD99+fJ23Axfh8+VUg+zafMMwtPk/8Jw0w/qUASn&#10;yp5ZO9ErSBZPIakgTsO88Wi1BFEFsExAFrn8/0DxCwAA//8DAFBLAQItABQABgAIAAAAIQC2gziS&#10;/gAAAOEBAAATAAAAAAAAAAAAAAAAAAAAAABbQ29udGVudF9UeXBlc10ueG1sUEsBAi0AFAAGAAgA&#10;AAAhADj9If/WAAAAlAEAAAsAAAAAAAAAAAAAAAAALwEAAF9yZWxzLy5yZWxzUEsBAi0AFAAGAAgA&#10;AAAhAEOYZTBQAgAAbQQAAA4AAAAAAAAAAAAAAAAALgIAAGRycy9lMm9Eb2MueG1sUEsBAi0AFAAG&#10;AAgAAAAhANsZ+sLfAAAACAEAAA8AAAAAAAAAAAAAAAAAqgQAAGRycy9kb3ducmV2LnhtbFBLBQYA&#10;AAAABAAEAPMAAAC2BQAAAAA=&#10;" filled="f" stroked="f" strokeweight=".5pt">
                <v:textbox>
                  <w:txbxContent>
                    <w:p w:rsidR="00D6569D" w:rsidRPr="00E75CC2" w:rsidRDefault="00D6569D" w:rsidP="00D6569D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297815</wp:posOffset>
            </wp:positionH>
            <wp:positionV relativeFrom="paragraph">
              <wp:posOffset>153632</wp:posOffset>
            </wp:positionV>
            <wp:extent cx="2586826" cy="1364964"/>
            <wp:effectExtent l="0" t="0" r="4445" b="6985"/>
            <wp:wrapNone/>
            <wp:docPr id="120" name="図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1年器械運動-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826" cy="1364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前方膝かけ回転（連続）</w:t>
      </w:r>
    </w:p>
    <w:p>
      <w:pPr>
        <w:pStyle w:val="a9"/>
        <w:ind w:leftChars="0" w:left="522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>（　　　　）で握り、背中を伸ばして</w:t>
      </w:r>
    </w:p>
    <w:p>
      <w:pPr>
        <w:pStyle w:val="a9"/>
        <w:ind w:leftChars="0" w:left="522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体をしっかりと支える。</w:t>
      </w:r>
    </w:p>
    <w:p>
      <w:pPr>
        <w:pStyle w:val="a9"/>
        <w:ind w:leftChars="0" w:left="522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>（　　　）を持ち上げて、膝の裏で鉄</w:t>
      </w:r>
    </w:p>
    <w:p>
      <w:pPr>
        <w:pStyle w:val="a9"/>
        <w:ind w:leftChars="0" w:left="522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棒をはさみながら回転する。</w:t>
      </w:r>
    </w:p>
    <w:p>
      <w:pPr>
        <w:pStyle w:val="a9"/>
        <w:ind w:leftChars="0" w:left="522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 w:hint="eastAsia"/>
        </w:rPr>
        <w:t>肘を曲げながら体を鉄棒に近づけ、足</w:t>
      </w:r>
    </w:p>
    <w:p>
      <w:pPr>
        <w:pStyle w:val="a9"/>
        <w:ind w:leftChars="0" w:left="5220" w:firstLineChars="100" w:firstLine="180"/>
        <w:rPr>
          <w:rFonts w:eastAsia="UD デジタル 教科書体 N-R"/>
        </w:rPr>
      </w:pPr>
      <w:r>
        <w:rPr>
          <w:rFonts w:eastAsia="UD デジタル 教科書体 N-R" w:hint="eastAsia"/>
        </w:rPr>
        <w:t>を（　　　　　　　）。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6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7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平均台運動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30E7E" id="Group 92" o:spid="_x0000_s1057" style="position:absolute;left:0;text-align:left;margin-left:342pt;margin-top:3.75pt;width:81pt;height:14.15pt;z-index:251668480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9RbwMAAI4KAAAOAAAAZHJzL2Uyb0RvYy54bWzkVttunDAQfa/Uf7D8TriE3QUUUiV7iSql&#10;F7XpB3jBgFuwqe0Nm1b9944NbEKSXpRKVaXyAGPGHs+cmTP2yYt9U6NrKhUTPMX+kYcR5ZnIGS9T&#10;/OFq40QYKU14TmrBaYpvqMIvTp8/O+nahAaiEnVOJQIjXCVdm+JK6zZxXZVVtCHqSLSUg7IQsiEa&#10;hrJ0c0k6sN7UbuB5c7cTMm+lyKhS8HfVK/GptV8UNNNvikJRjeoUg2/avqV9b83bPT0hSSlJW7Fs&#10;cIM8wYuGMA6bHkytiCZoJ9kDUw3LpFCi0EeZaFxRFCyjNgaIxvfuRXMhxa61sZRJV7YHmADaezg9&#10;2Wz2+vqtRCxP8RwjThpIkd0VxYHBpmvLBKZcyPZ9+1b2AYJ4KbJPCtTufb0Zl/1ktO1eiRzskZ0W&#10;Fpt9IRtjAqJGe5uCm0MK6F6jDH76XhAtPMhUBjp/ES+8WZ+jrIJEmmWLxTzECLRh4EWjbj0unwfD&#10;2iA6NkqXJP221tXBNRMXlJu6RVT9GaLvK9JSmyhl4BoQXYyIngECdgqKrVNmd5g2Qqp6PBEXy4rw&#10;kp5JKbqKkhy88m0QkwVmoCAbvwT4EaQOMP8QJ5K0UukLKhpkhBRDDfL8HRDJ5pBcXypt6yAfyoXk&#10;HzEqmhpoc01qNPPgGZAfJkMORptmJRcbVteWeDVHHVTe8cyzxpWoWW6UZpqS5XZZSwRGoUrsM5id&#10;TLPuWWMGsTXPrawJq3sZNq+5sQehD64bECw3v8ZevI7WUeiEwXzthN5q5ZxtlqEz3/iL2ep4tVyu&#10;/G/GNT9MKpbnlBvvxj7hh79XNUPH6hl+6BSTKCbBbuzzMFh36oYtbohl/NrooMz76uhrfCvyG6gU&#10;KfrGB40ahErILxh10PRSrD7viKQY1S85VJvpkKMgR2E7CoRnsDTFGqNeXOq+k+5aycoKLPs2jVyY&#10;gi+YNvwz/vReDAOg3V/iHxw9fUe7Mhk/F3sUhwbVO2xCeg//R8f/cSJOOGiw/QmvJkT7HzhgCT7S&#10;2g9C7zyInc08WjjhJpw5cJBEjufH5/HcC+NwtZnS+pJx+ue0Ns0sngWzJzezhmm4DdWsSXF06Hgk&#10;+VFnO3Ql4/7YBsbvY+1A77d7e9gH9ly55ea/1yHseQ2XHhvOcEEzt6q7Y5DvXiNPvwMAAP//AwBQ&#10;SwMEFAAGAAgAAAAhAKPq51zfAAAACAEAAA8AAABkcnMvZG93bnJldi54bWxMj0FLw0AUhO+C/2F5&#10;gje7iW1iiHkppainItgK4m2bfU1Cs7shu03Sf+/zpMdhhplvivVsOjHS4FtnEeJFBIJs5XRra4TP&#10;w+tDBsIHZbXqnCWEK3lYl7c3hcq1m+wHjftQCy6xPlcITQh9LqWvGjLKL1xPlr2TG4wKLIda6kFN&#10;XG46+RhFqTSqtbzQqJ62DVXn/cUgvE1q2izjl3F3Pm2v34fk/WsXE+L93bx5BhFoDn9h+MVndCiZ&#10;6eguVnvRIaTZir8EhKcEBPvZKmV9RFgmGciykP8PlD8AAAD//wMAUEsBAi0AFAAGAAgAAAAhALaD&#10;OJL+AAAA4QEAABMAAAAAAAAAAAAAAAAAAAAAAFtDb250ZW50X1R5cGVzXS54bWxQSwECLQAUAAYA&#10;CAAAACEAOP0h/9YAAACUAQAACwAAAAAAAAAAAAAAAAAvAQAAX3JlbHMvLnJlbHNQSwECLQAUAAYA&#10;CAAAACEA47mPUW8DAACOCgAADgAAAAAAAAAAAAAAAAAuAgAAZHJzL2Uyb0RvYy54bWxQSwECLQAU&#10;AAYACAAAACEAo+rnXN8AAAAIAQAADwAAAAAAAAAAAAAAAADJBQAAZHJzL2Rvd25yZXYueG1sUEsF&#10;BgAAAAAEAAQA8wAAANUGAAAAAA==&#10;">
                <v:roundrect id="AutoShape 93" o:spid="_x0000_s1058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FIfwgAAANoAAAAPAAAAZHJzL2Rvd25yZXYueG1sRI9Ba8JA&#10;FITvQv/D8oTedBMVK9FVpNjiTTSFXp/ZZxKSfRuyq0n99a4g9DjMzDfMatObWtyodaVlBfE4AkGc&#10;WV1yruAn/RotQDiPrLG2TAr+yMFm/TZYYaJtx0e6nXwuAoRdggoK75tESpcVZNCNbUMcvIttDfog&#10;21zqFrsAN7WcRNFcGiw5LBTY0GdBWXW6GgUYp5Pu96C/4+m0us/SxW57nldKvQ/77RKEp97/h1/t&#10;vVbwAc8r4QbI9QMAAP//AwBQSwECLQAUAAYACAAAACEA2+H2y+4AAACFAQAAEwAAAAAAAAAAAAAA&#10;AAAAAAAAW0NvbnRlbnRfVHlwZXNdLnhtbFBLAQItABQABgAIAAAAIQBa9CxbvwAAABUBAAALAAAA&#10;AAAAAAAAAAAAAB8BAABfcmVscy8ucmVsc1BLAQItABQABgAIAAAAIQABKFIfwgAAANoAAAAPAAAA&#10;AAAAAAAAAAAAAAcCAABkcnMvZG93bnJldi54bWxQSwUGAAAAAAMAAwC3AAAA9gIAAAAA&#10;" filled="f" strokeweight=".5pt">
                  <v:textbox inset="0,0,0,0"/>
                </v:roundrect>
                <v:shape id="Text Box 94" o:spid="_x0000_s1059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平均台運動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5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68CEF" id="Text Box 91" o:spid="_x0000_s1060" type="#_x0000_t202" style="position:absolute;left:0;text-align:left;margin-left:0;margin-top:3.75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1GlrgIAALE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5niBkSAdlOiejQbdyBGloU3P0OsMvO568DMj7EOZHVXd38rqq0ZCrhsiduxaKTk0jFAIz930z65O&#10;ONqCbIcPksI7ZG+kAxpr1dncQTYQoEOZHk6lsbFUsBklSZTCSQVHRxti80k2X+6VNu+Y7JA1cqyg&#10;8g6cHG61mVxnF/uWkCVvW1f9VjzZAMxpB56Gq/bMBuGK+SMN0k2ySWIvjpYbLw6Kwrsu17G3LMPL&#10;RfGmWK+L8Kd9N4yzhlPKhH1mFlYY/1nhjhKfJHGSlpYtpxbOhqTVbrtuFToQEHbpPlssCP7MzX8a&#10;hjsGLs8ohVEc3ESpVy6TSy8u44WXXgaJF4TpTboM4jQuyqeUbrlg/04JDTlOF9Fi0tJvuQXue8mN&#10;ZB03MDpa3uU4OTmRzCpwI6grrSG8neyzVNjwH1MBGZsL7fRqJTqJ1Yzb0XVGFM19sJX0ARSsJCgM&#10;xAhzD4xGqu8YDTBDcqy/7YliGLXvBXSBHTizoWZjOxtEVHA1xwajyVybaTDte8V3DSBPfSbkNXRK&#10;zZ2KbUtNUQAFu4C54MgcZ5gdPOdr5/U4aVe/AAAA//8DAFBLAwQUAAYACAAAACEA4957iNsAAAAE&#10;AQAADwAAAGRycy9kb3ducmV2LnhtbEyPwU7DMBBE70j8g7VI3KjTqik0zaaqEJyQEGk4cHTibWI1&#10;XofYbcPfY070OJrRzJt8O9lenGn0xjHCfJaAIG6cNtwifFavD08gfFCsVe+YEH7Iw7a4vclVpt2F&#10;SzrvQytiCftMIXQhDJmUvunIKj9zA3H0Dm60KkQ5tlKP6hLLbS8XSbKSVhmOC50a6Lmj5rg/WYTd&#10;F5cv5vu9/igPpamqdcJvqyPi/d2024AINIX/MPzhR3QoIlPtTqy96BHikYDwmIKI5jJdgqgR0sUa&#10;ZJHLa/jiFwAA//8DAFBLAQItABQABgAIAAAAIQC2gziS/gAAAOEBAAATAAAAAAAAAAAAAAAAAAAA&#10;AABbQ29udGVudF9UeXBlc10ueG1sUEsBAi0AFAAGAAgAAAAhADj9If/WAAAAlAEAAAsAAAAAAAAA&#10;AAAAAAAALwEAAF9yZWxzLy5yZWxzUEsBAi0AFAAGAAgAAAAhAMDXUaWuAgAAsQUAAA4AAAAAAAAA&#10;AAAAAAAALgIAAGRycy9lMm9Eb2MueG1sUEsBAi0AFAAGAAgAAAAhAOPee4jbAAAABAEAAA8AAAAA&#10;AAAAAAAAAAAACAUAAGRycy9kb3ducmV2LnhtbFBLBQYAAAAABAAEAPMAAAAQBgAAAAA=&#10;" filled="f" stroked="f">
                <v:textbox inset="0,0,0,0">
                  <w:txbxContent>
                    <w:p w:rsidR="001D3BA6" w:rsidRPr="00833E3C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次の各図を見て、（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１．前方歩</w:t>
      </w:r>
    </w:p>
    <w:p>
      <w:pPr>
        <w:pStyle w:val="a9"/>
        <w:ind w:leftChars="3300" w:left="5940" w:firstLineChars="0" w:firstLine="0"/>
        <w:rPr>
          <w:rFonts w:eastAsia="UD デジタル 教科書体 N-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288290</wp:posOffset>
            </wp:positionH>
            <wp:positionV relativeFrom="paragraph">
              <wp:posOffset>4445</wp:posOffset>
            </wp:positionV>
            <wp:extent cx="3208048" cy="1004563"/>
            <wp:effectExtent l="0" t="0" r="0" b="5715"/>
            <wp:wrapNone/>
            <wp:docPr id="114" name="図 114" descr="4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43-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5679" cy="101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（　　　）ｍくらい先を見ながら、（　　　　　）を伸ばし、台の（　　　　）に軽く触れながら歩く。常に腰・（　　　　）を伸ばして歩く。</w:t>
      </w: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ascii="ＭＳ ゴシック" w:eastAsia="BIZ UDゴシック" w:hAnsi="ＭＳ ゴシック"/>
        </w:rPr>
      </w:pPr>
      <w:r>
        <w:rPr>
          <w:rFonts w:ascii="ＭＳ ゴシック" w:eastAsia="BIZ UDゴシック" w:hAnsi="ＭＳ ゴシック" w:hint="eastAsia"/>
        </w:rPr>
        <w:t>２．両足ターン</w:t>
      </w:r>
    </w:p>
    <w:p>
      <w:pPr>
        <w:pStyle w:val="a9"/>
        <w:ind w:leftChars="3000" w:left="5400" w:firstLineChars="100" w:firstLine="180"/>
        <w:rPr>
          <w:rFonts w:eastAsia="UD デジタル 教科書体 N-R"/>
        </w:rPr>
      </w:pPr>
      <w:r>
        <w:rPr>
          <w:rFonts w:ascii="ＭＳ ゴシック" w:eastAsia="BIZ UDゴシック" w:hAnsi="ＭＳ ゴシック"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508610</wp:posOffset>
            </wp:positionH>
            <wp:positionV relativeFrom="paragraph">
              <wp:posOffset>4854</wp:posOffset>
            </wp:positionV>
            <wp:extent cx="2503284" cy="1170901"/>
            <wp:effectExtent l="0" t="0" r="0" b="0"/>
            <wp:wrapNone/>
            <wp:docPr id="98" name="図 98" descr="43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3-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84" cy="1170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UD デジタル 教科書体 N-R" w:hint="eastAsia"/>
        </w:rPr>
        <w:t>両足ターンは、つま先立ちしてターンする。ターンで体がふらついてしまうときは、（　　　　　　　　　）で体をしっかり支え、上に伸び上がりながら、（　　　　）でターンを行うようにするとよい。</w:t>
      </w: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9"/>
        <w:ind w:leftChars="55" w:left="198" w:hangingChars="55" w:hanging="99"/>
        <w:rPr>
          <w:rFonts w:eastAsia="UD デジタル 教科書体 N-R"/>
        </w:rPr>
      </w:pPr>
    </w:p>
    <w:p>
      <w:pPr>
        <w:pStyle w:val="a7"/>
        <w:rPr>
          <w:rFonts w:eastAsia="BIZ UDゴシック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47625</wp:posOffset>
                </wp:positionV>
                <wp:extent cx="1028700" cy="179705"/>
                <wp:effectExtent l="5715" t="5080" r="13335" b="5715"/>
                <wp:wrapNone/>
                <wp:docPr id="2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9705"/>
                          <a:chOff x="7764" y="4208"/>
                          <a:chExt cx="1620" cy="283"/>
                        </a:xfrm>
                      </wpg:grpSpPr>
                      <wps:wsp>
                        <wps:cNvPr id="3" name="AutoShape 101"/>
                        <wps:cNvSpPr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7764" y="4208"/>
                            <a:ext cx="1620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>
                              <w:pPr>
                                <w:spacing w:line="250" w:lineRule="exact"/>
                                <w:jc w:val="center"/>
                                <w:rPr>
                                  <w:rFonts w:ascii="ＭＳ ゴシック" w:eastAsia="BIZ UD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BIZ UDゴシック" w:hAnsi="ＭＳ ゴシック" w:hint="eastAsia"/>
                                </w:rPr>
                                <w:t>跳び箱運動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C4EB2" id="Group 100" o:spid="_x0000_s1061" style="position:absolute;left:0;text-align:left;margin-left:342pt;margin-top:3.75pt;width:81pt;height:14.15pt;z-index:251670528" coordorigin="7764,4208" coordsize="1620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AbpcAMAAJEKAAAOAAAAZHJzL2Uyb0RvYy54bWzkVm1vmzAQ/j5p/8Hyd8pLSEJQadXmpZrU&#10;bdXa/QAHDHgDm9lOSDftv+9sIGu6dptaaao0PsCZs893z9099vHprq7QlkrFBE+wf+RhRHkqMsaL&#10;BH+8WTkRRkoTnpFKcJrgW6rw6cnrV8dtE9NAlKLKqERghKu4bRJcat3ErqvSktZEHYmGclDmQtZE&#10;w1AWbiZJC9bryg08b+K2QmaNFClVCv4uOiU+sfbznKb6fZ4rqlGVYPBN27e077V5uyfHJC4kaUqW&#10;9m6QJ3hRE8Zh072pBdEEbST7xVTNUimUyPVRKmpX5DlLqY0BovG9e9FcSLFpbCxF3BbNHiaA9h5O&#10;TzabvtteScSyBAcYcVJDiuyuyPcsOG1TxDDnQjbXzZXsIgTxUqSfFWDn3tebcdFNRuv2rcjAINlo&#10;YcHZ5bI2JiBstLM5uN3ngO40SuGn7wXRFPZGKej86WzqjbskpSVk0iybTichRqANAy8adMth+STo&#10;1wbRyChdEnfbWld710x5QL2pn5Cq50F6XZKG2kwpA1cP6WiA9AwQsFMAVt94ZbaHeQOmqgMUcTEv&#10;CS/omZSiLSnJwC07H5y/s8AMFKTjjwg/ANUe50eBInEjlb6gokZGSDBUIc8+QCvZJJLtpdK2ELK+&#10;YEj2CaO8rqBxtqRCYw+eHvp+MiRhsGlWcrFiVWVbr+KoTfBkNPascSUqlhmlmaZksZ5XEoFRKBP7&#10;9GYPpln3rDGD2JJnVtaEVZ0Mm1fc2IPQe9cNCLY7v8282TJaRqETBpOlE3qLhXO2mofOZOVPx4vR&#10;Yj5f+N+Na34YlyzLKDfeDUzhh39XNj1ndT2+54qDKA6CXdnn12DdQzdsdUMsw9dGZ0vFVEdXZWuR&#10;3UKlSNFRH1A1CKWQXzFqgfYSrL5siKQYVW84VJvhyEGQg7AeBMJTWJpgjVEnznXHpZtGsqIEy75N&#10;Ixem4nOmIRXWn86LfgB9948aEHii47Qbk/FzsYP+C+71H9I7UAyev/BOPGhCA+5vGuug0/6HJrAd&#10;PvS1H4TeeTBzVpNo6oSrcOzAURI5nj87n028cBYuVod9fck4fX5fGzabjYPxk9msZhouRBWrExzt&#10;KY/Ej1HbnpaM+wMPDN+H+EDv1rvuvLfHozlKXipF2BMb7j02nP6OZi5Wd8cg371JnvwAAAD//wMA&#10;UEsDBBQABgAIAAAAIQCj6udc3wAAAAgBAAAPAAAAZHJzL2Rvd25yZXYueG1sTI9BS8NAFITvgv9h&#10;eYI3u4ltYoh5KaWopyLYCuJtm31NQrO7IbtN0n/v86THYYaZb4r1bDox0uBbZxHiRQSCbOV0a2uE&#10;z8PrQwbCB2W16pwlhCt5WJe3N4XKtZvsB437UAsusT5XCE0IfS6lrxoyyi9cT5a9kxuMCiyHWupB&#10;TVxuOvkYRak0qrW80Kietg1V5/3FILxNatos45dxdz5tr9+H5P1rFxPi/d28eQYRaA5/YfjFZ3Qo&#10;menoLlZ70SGk2Yq/BISnBAT72SplfURYJhnIspD/D5Q/AAAA//8DAFBLAQItABQABgAIAAAAIQC2&#10;gziS/gAAAOEBAAATAAAAAAAAAAAAAAAAAAAAAABbQ29udGVudF9UeXBlc10ueG1sUEsBAi0AFAAG&#10;AAgAAAAhADj9If/WAAAAlAEAAAsAAAAAAAAAAAAAAAAALwEAAF9yZWxzLy5yZWxzUEsBAi0AFAAG&#10;AAgAAAAhAMXIBulwAwAAkQoAAA4AAAAAAAAAAAAAAAAALgIAAGRycy9lMm9Eb2MueG1sUEsBAi0A&#10;FAAGAAgAAAAhAKPq51zfAAAACAEAAA8AAAAAAAAAAAAAAAAAygUAAGRycy9kb3ducmV2LnhtbFBL&#10;BQYAAAAABAAEAPMAAADWBgAAAAA=&#10;">
                <v:roundrect id="AutoShape 101" o:spid="_x0000_s1062" style="position:absolute;left:7764;top:4208;width:1620;height:283;visibility:visible;mso-wrap-style:square;v-text-anchor:top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1QcwgAAANoAAAAPAAAAZHJzL2Rvd25yZXYueG1sRI9Ba8JA&#10;FITvBf/D8gRvdRMjItFVRKz0JhrB6zP7TEKyb0N2a9L++q5Q6HGYmW+Y9XYwjXhS5yrLCuJpBII4&#10;t7riQsE1+3hfgnAeWWNjmRR8k4PtZvS2xlTbns/0vPhCBAi7FBWU3replC4vyaCb2pY4eA/bGfRB&#10;doXUHfYBbho5i6KFNFhxWCixpX1JeX35Mgowzmb97aSPcZLUP/NsedjdF7VSk/GwW4HwNPj/8F/7&#10;UytI4HUl3AC5+QUAAP//AwBQSwECLQAUAAYACAAAACEA2+H2y+4AAACFAQAAEwAAAAAAAAAAAAAA&#10;AAAAAAAAW0NvbnRlbnRfVHlwZXNdLnhtbFBLAQItABQABgAIAAAAIQBa9CxbvwAAABUBAAALAAAA&#10;AAAAAAAAAAAAAB8BAABfcmVscy8ucmVsc1BLAQItABQABgAIAAAAIQB+E1QcwgAAANoAAAAPAAAA&#10;AAAAAAAAAAAAAAcCAABkcnMvZG93bnJldi54bWxQSwUGAAAAAAMAAwC3AAAA9gIAAAAA&#10;" filled="f" strokeweight=".5pt">
                  <v:textbox inset="0,0,0,0"/>
                </v:roundrect>
                <v:shape id="Text Box 102" o:spid="_x0000_s1063" type="#_x0000_t202" style="position:absolute;left:7764;top:4208;width:162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1D3BA6" w:rsidRPr="00ED1A61" w:rsidRDefault="001D3BA6" w:rsidP="001D3BA6">
                        <w:pPr>
                          <w:spacing w:line="250" w:lineRule="exact"/>
                          <w:jc w:val="center"/>
                          <w:rPr>
                            <w:rFonts w:ascii="ＭＳ ゴシック" w:eastAsia="BIZ UDゴシック" w:hAnsi="ＭＳ ゴシック"/>
                          </w:rPr>
                        </w:pPr>
                        <w:r w:rsidRPr="00ED1A61">
                          <w:rPr>
                            <w:rFonts w:ascii="ＭＳ ゴシック" w:eastAsia="BIZ UDゴシック" w:hAnsi="ＭＳ ゴシック" w:hint="eastAsia"/>
                          </w:rPr>
                          <w:t>跳び箱運動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47625</wp:posOffset>
                </wp:positionV>
                <wp:extent cx="288290" cy="288290"/>
                <wp:effectExtent l="0" t="0" r="1270" b="1905"/>
                <wp:wrapNone/>
                <wp:docPr id="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line="360" w:lineRule="exact"/>
                              <w:jc w:val="center"/>
                              <w:rPr>
                                <w:rFonts w:ascii="ＭＳ ゴシック" w:eastAsia="BIZ UDゴシック" w:hAnsi="ＭＳ 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BIZ UDゴシック" w:hAnsi="ＭＳ ゴシック" w:hint="eastAsia"/>
                                <w:b/>
                                <w:sz w:val="36"/>
                                <w:szCs w:val="36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4BD79" id="Text Box 99" o:spid="_x0000_s1064" type="#_x0000_t202" style="position:absolute;left:0;text-align:left;margin-left:0;margin-top:3.75pt;width:22.7pt;height:2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SdrQIAALE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Ibe&#10;YSRIBy16oKNBt3JEaWrLM/Q6A6v7HuzMCHpralPV/Z2svmkk5LolYkdvlJJDS0kN4YX2pf/k6YSj&#10;Lch2+Chr8EP2RjqgsVGdBYRqIECHNj2eWmNjqUAZJUmUwk0FV0fZeiDZ/LhX2rynskNWyLGCzjtw&#10;crjTZjKdTawvIUvGOehJxsUzBWBOGnANT+2dDcI182capJtkk8ReHC03XhwUhXdTrmNvWYaXi+Jd&#10;sV4X4S/rN4yzltU1FdbNTKww/rPGHSk+UeJELS05qy2cDUmr3XbNFToQIHbpPldyuDmb+c/DcPWC&#10;XF6kFEZxcBulXrlMLr24jBdeehkkXhCmt+kyiNO4KJ+ndMcE/feU0JDjdBEtJi6dg36RW+C+17mR&#10;rGMGVgdnXY6TkxHJLAM3onatNYTxSX5SChv+uRTQ7rnRjq+WohNZzbgd3WRE8TwHW1k/AoOVBIYB&#10;GWHvgdBK9QOjAXZIjvX3PVEUI/5BwBTYhTMLaha2s0BEBU9zbDCaxLWZFtO+V2zXAvI0Z0LewKQ0&#10;zLHYjtQUxXG+YC+4ZI47zC6ep//O6rxpV78BAAD//wMAUEsDBBQABgAIAAAAIQDj3nuI2wAAAAQB&#10;AAAPAAAAZHJzL2Rvd25yZXYueG1sTI/BTsMwEETvSPyDtUjcqNOqKTTNpqoQnJAQaThwdOJtYjVe&#10;h9htw99jTvQ4mtHMm3w72V6cafTGMcJ8loAgbpw23CJ8Vq8PTyB8UKxV75gQfsjDtri9yVWm3YVL&#10;Ou9DK2IJ+0whdCEMmZS+6cgqP3MDcfQObrQqRDm2Uo/qEsttLxdJspJWGY4LnRrouaPmuD9ZhN0X&#10;ly/m+73+KA+lqap1wm+rI+L93bTbgAg0hf8w/OFHdCgiU+1OrL3oEeKRgPCYgojmMl2CqBHSxRpk&#10;kctr+OIXAAD//wMAUEsBAi0AFAAGAAgAAAAhALaDOJL+AAAA4QEAABMAAAAAAAAAAAAAAAAAAAAA&#10;AFtDb250ZW50X1R5cGVzXS54bWxQSwECLQAUAAYACAAAACEAOP0h/9YAAACUAQAACwAAAAAAAAAA&#10;AAAAAAAvAQAAX3JlbHMvLnJlbHNQSwECLQAUAAYACAAAACEAC0y0na0CAACxBQAADgAAAAAAAAAA&#10;AAAAAAAuAgAAZHJzL2Uyb0RvYy54bWxQSwECLQAUAAYACAAAACEA4957iNsAAAAEAQAADwAAAAAA&#10;AAAAAAAAAAAHBQAAZHJzL2Rvd25yZXYueG1sUEsFBgAAAAAEAAQA8wAAAA8GAAAAAA==&#10;" filled="f" stroked="f">
                <v:textbox inset="0,0,0,0">
                  <w:txbxContent>
                    <w:p w:rsidR="001D3BA6" w:rsidRPr="0080386D" w:rsidRDefault="001D3BA6" w:rsidP="001D3BA6">
                      <w:pPr>
                        <w:spacing w:line="360" w:lineRule="exact"/>
                        <w:jc w:val="center"/>
                        <w:rPr>
                          <w:rFonts w:ascii="ＭＳ ゴシック" w:eastAsia="BIZ UDゴシック" w:hAnsi="ＭＳ ゴシック"/>
                          <w:b/>
                          <w:sz w:val="36"/>
                          <w:szCs w:val="36"/>
                        </w:rPr>
                      </w:pPr>
                      <w:r w:rsidRPr="0080386D">
                        <w:rPr>
                          <w:rFonts w:ascii="ＭＳ ゴシック" w:eastAsia="BIZ UDゴシック" w:hAnsi="ＭＳ ゴシック" w:hint="eastAsia"/>
                          <w:b/>
                          <w:sz w:val="36"/>
                          <w:szCs w:val="36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BIZ UDゴシック" w:hint="eastAsia"/>
        </w:rPr>
        <w:t>次の図を見て、各文の（　）に当てはまる適切な言葉を答えなさい。</w:t>
      </w:r>
    </w:p>
    <w:p>
      <w:pPr>
        <w:pStyle w:val="a9"/>
        <w:ind w:left="360" w:hanging="180"/>
        <w:rPr>
          <w:rFonts w:eastAsia="UD デジタル 教科書体 N-R"/>
        </w:rPr>
      </w:pP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203200</wp:posOffset>
                </wp:positionV>
                <wp:extent cx="280035" cy="230505"/>
                <wp:effectExtent l="0" t="0" r="0" b="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60E8B" id="テキスト ボックス 113" o:spid="_x0000_s1065" type="#_x0000_t202" style="position:absolute;left:0;text-align:left;margin-left:271.2pt;margin-top:16pt;width:22.05pt;height:18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AtTUQIAAG0EAAAOAAAAZHJzL2Uyb0RvYy54bWysVM2O0zAQviPxDpbvNGnaLkvUdFV2VYRU&#10;7a7URXt2HaeJlHiM7TYpx1ZCPASvgDjzPHkRxk7/tHBCXJzxzHh+vm8m45umKslGaFOATGi/F1Ii&#10;JIe0kKuEfnqavbmmxFgmU1aCFAndCkNvJq9fjWsViwhyKFOhCQaRJq5VQnNrVRwEhueiYqYHSkg0&#10;ZqArZvGqV0GqWY3RqzKIwvAqqEGnSgMXxqD2rjPSiY+fZYLbhywzwpIyoVib9af259KdwWTM4pVm&#10;Ki/4oQz2D1VUrJCY9BTqjllG1rr4I1RVcA0GMtvjUAWQZQUXvgfsph++6GaRMyV8LwiOUSeYzP8L&#10;y+83j5oUKXLXH1AiWYUktfuv7e5Hu/vV7r+Rdv+93e/b3U+8E+eEkNXKxPhyofCtbd5Dg8+PeoNK&#10;h0ST6cp9sUeCdgR/ewJcNJZwVEbXYTgYUcLRFA3CUThyUYLzY6WN/SCgIk5IqEY+PcxsMze2cz26&#10;uFwSZkVZek5LSeqEXg1GoX9wsmDwUmIO10JXqpNss2w8CpGvwKmWkG6xPQ3dzBjFZwUWMWfGPjKN&#10;Q4Id4eDbBzyyEjAZHCRKctBf/qZ3/sgdWimpcegSaj6vmRaUlB8lsvquPxy6KfWX4ehthBd9aVle&#10;WuS6ugWc6z6umOJedP62PIqZhuoZ92PqsqKJSY65E2qP4q3tVgH3i4vp1DvhXCpm53KhuAvtYHUQ&#10;PzXPTKsDDxYJvIfjeLL4BR2db0fIdG0hKzxXZ1QP+ONMe7YP++eW5vLuvc5/iclvAAAA//8DAFBL&#10;AwQUAAYACAAAACEA4rsBoeEAAAAJAQAADwAAAGRycy9kb3ducmV2LnhtbEyPQUvDQBCF74L/YRnB&#10;m92YNiHETEoJFEH00NqLt012mgSzuzG7baO/3vFkj8N8vPe9Yj2bQZxp8r2zCI+LCATZxunetgiH&#10;9+1DBsIHZbUanCWEb/KwLm9vCpVrd7E7Ou9DKzjE+lwhdCGMuZS+6cgov3AjWf4d3WRU4HNqpZ7U&#10;hcPNIOMoSqVRveWGTo1UddR87k8G4aXavqldHZvsZ6ieX4+b8evwkSDe382bJxCB5vAPw58+q0PJ&#10;TrU7We3FgJCs4hWjCMuYNzGQZGkCokZIsyXIspDXC8pfAAAA//8DAFBLAQItABQABgAIAAAAIQC2&#10;gziS/gAAAOEBAAATAAAAAAAAAAAAAAAAAAAAAABbQ29udGVudF9UeXBlc10ueG1sUEsBAi0AFAAG&#10;AAgAAAAhADj9If/WAAAAlAEAAAsAAAAAAAAAAAAAAAAALwEAAF9yZWxzLy5yZWxzUEsBAi0AFAAG&#10;AAgAAAAhAIeEC1NRAgAAbQQAAA4AAAAAAAAAAAAAAAAALgIAAGRycy9lMm9Eb2MueG1sUEsBAi0A&#10;FAAGAAgAAAAhAOK7AaHhAAAACQEAAA8AAAAAAAAAAAAAAAAAqwQAAGRycy9kb3ducmV2LnhtbFBL&#10;BQYAAAAABAAEAPMAAAC5BQAAAAA=&#10;" filled="f" stroked="f" strokeweight=".5pt">
                <v:textbox>
                  <w:txbxContent>
                    <w:p w:rsidR="001D3BA6" w:rsidRPr="00E75CC2" w:rsidRDefault="00121B22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 w:rsidRPr="00E75CC2"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203200</wp:posOffset>
                </wp:positionV>
                <wp:extent cx="280035" cy="230505"/>
                <wp:effectExtent l="0" t="0" r="0" b="0"/>
                <wp:wrapNone/>
                <wp:docPr id="108" name="テキスト ボックス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cs="ＭＳ 明朝" w:hint="eastAsia"/>
                                <w:sz w:val="16"/>
                                <w:szCs w:val="16"/>
                              </w:rPr>
                              <w:t>➁</w:t>
                            </w: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1"/>
                                </mc:Choice>
                                <mc:Fallback>
                                  <w:t>➁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5AFE5" id="テキスト ボックス 108" o:spid="_x0000_s1066" type="#_x0000_t202" style="position:absolute;left:0;text-align:left;margin-left:217.7pt;margin-top:16pt;width:22.05pt;height:18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RnUQIAAG0EAAAOAAAAZHJzL2Uyb0RvYy54bWysVM2O0zAQviPxDpbvNOkvS9R0VXZVhFTt&#10;rtRFe3Ydp4mUeIztNinHVkI8BK+AOPM8eRHGTtOtFk6IizOeGc/P981kel2XBdkJbXKQMe33QkqE&#10;5JDkchPTT4+LN1eUGMtkwgqQIqZ7Yej17PWraaUiMYAMikRogkGkiSoV08xaFQWB4ZkomemBEhKN&#10;KeiSWbzqTZBoVmH0sggGYTgJKtCJ0sCFMai9bY105uOnqeD2Pk2NsKSIKdZm/an9uXZnMJuyaKOZ&#10;ynJ+KoP9QxUlyyUmPYe6ZZaRrc7/CFXmXIOB1PY4lAGkac6F7wG76YcvulllTAnfC4Jj1Bkm8//C&#10;8rvdgyZ5gtyFSJVkJZLUHL82hx/N4Vdz/Eaa4/fmeGwOP/FOnBNCVikT4cuVwre2fg81Pu/0BpUO&#10;iTrVpftijwTtCP7+DLioLeGoHFyF4XBMCUfTYBiOw7GLEjw/VtrYDwJK4oSYauTTw8x2S2Nb187F&#10;5ZKwyIvCc1pIUsV0MhyH/sHZgsELiTlcC22pTrL1uvYoDCZdH2tI9tiehnZmjOKLHItYMmMfmMYh&#10;wY5w8O09HmkBmAxOEiUZ6C9/0zt/5A6tlFQ4dDE1n7dMC0qKjxJZfdcfjdyU+sto/HaAF31pWV9a&#10;5La8AZzrPq6Y4l50/rboxFRD+YT7MXdZ0cQkx9wxtZ14Y9tVwP3iYj73TjiXitmlXCnuQjtYHcSP&#10;9RPT6sSDRQLvoBtPFr2go/VtCZlvLaS558oB3aJ6wh9n2rN92j+3NJd37/X8l5j9BgAA//8DAFBL&#10;AwQUAAYACAAAACEA9ZUJ2eIAAAAJAQAADwAAAGRycy9kb3ducmV2LnhtbEyPy07DMBBF90j8gzVI&#10;7KhDHiWEOFUVqUJCdNHSDTsndpMIexxitw18PcMKlqM5uvfccjVbw8568oNDAfeLCJjG1qkBOwGH&#10;t81dDswHiUoah1rAl/awqq6vSlkod8GdPu9DxygEfSEF9CGMBee+7bWVfuFGjfQ7usnKQOfUcTXJ&#10;C4Vbw+MoWnIrB6SGXo667nX7sT9ZAS/1Zit3TWzzb1M/vx7X4+fhPRPi9mZePwELeg5/MPzqkzpU&#10;5NS4EyrPjIA0yVJCBSQxbSIgfXjMgDUClnkCvCr5/wXVDwAAAP//AwBQSwECLQAUAAYACAAAACEA&#10;toM4kv4AAADhAQAAEwAAAAAAAAAAAAAAAAAAAAAAW0NvbnRlbnRfVHlwZXNdLnhtbFBLAQItABQA&#10;BgAIAAAAIQA4/SH/1gAAAJQBAAALAAAAAAAAAAAAAAAAAC8BAABfcmVscy8ucmVsc1BLAQItABQA&#10;BgAIAAAAIQDQpvRnUQIAAG0EAAAOAAAAAAAAAAAAAAAAAC4CAABkcnMvZTJvRG9jLnhtbFBLAQIt&#10;ABQABgAIAAAAIQD1lQnZ4gAAAAkBAAAPAAAAAAAAAAAAAAAAAKsEAABkcnMvZG93bnJldi54bWxQ&#10;SwUGAAAAAAQABADzAAAAugUAAAAA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w:rFonts w:hAnsi="ＭＳ 明朝" w:cs="ＭＳ 明朝" w:hint="eastAsia"/>
                          <w:sz w:val="16"/>
                          <w:szCs w:val="16"/>
                        </w:rPr>
                        <w:t>➁</w:t>
                      </w: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1"/>
                          </mc:Choice>
                          <mc:Fallback>
                            <w:t>➁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  <w:r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1D3BA6" w:rsidRDefault="001D3BA6" w:rsidP="001D3BA6"/>
                  </w:txbxContent>
                </v:textbox>
              </v:shape>
            </w:pict>
          </mc:Fallback>
        </mc:AlternateContent>
      </w:r>
      <w:r>
        <w:rPr>
          <w:rFonts w:eastAsia="UD デジタル 教科書体 N-R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189230</wp:posOffset>
                </wp:positionV>
                <wp:extent cx="280035" cy="230505"/>
                <wp:effectExtent l="0" t="0" r="0" b="0"/>
                <wp:wrapNone/>
                <wp:docPr id="107" name="テキスト ボックス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" cy="230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UD デジタル 教科書体 NP-R" w:eastAsia="UD デジタル 教科書体 NP-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mc:AlternateContent>
                                  <mc:Choice Requires="w16se">
                                    <w:rFonts w:ascii="UD デジタル 教科書体 NP-R" w:eastAsia="UD デジタル 教科書体 NP-R" w:hint="eastAsia"/>
                                  </mc:Choice>
                                  <mc:Fallback>
                                    <w:rFonts w:hAnsi="ＭＳ 明朝" w:cs="ＭＳ 明朝" w:hint="eastAsia"/>
                                  </mc:Fallback>
                                </mc:AlternateContent>
                                <w:sz w:val="16"/>
                                <w:szCs w:val="16"/>
                              </w:rPr>
                              <mc:AlternateContent>
                                <mc:Choice Requires="w16se">
                                  <w16se:symEx w16se:font="ＭＳ 明朝" w16se:char="2780"/>
                                </mc:Choice>
                                <mc:Fallback>
                                  <w:t>➀</w:t>
                                </mc:Fallback>
                              </mc:AlternateConten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56D55" id="テキスト ボックス 107" o:spid="_x0000_s1067" type="#_x0000_t202" style="position:absolute;left:0;text-align:left;margin-left:152.9pt;margin-top:14.9pt;width:22.05pt;height:18.1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QfeUgIAAG0EAAAOAAAAZHJzL2Uyb0RvYy54bWysVM1u2zAMvg/YOwi6L3acpO2MOEXWIsOA&#10;oC2QDj0rshwbsEVNUmJnxwQo9hB7hWHnPY9fZJScpEG307CLTJEUf76P9Pi6qUqyEdoUIBPa74WU&#10;CMkhLeQqoZ8fZ++uKDGWyZSVIEVCt8LQ68nbN+NaxSKCHMpUaIJBpIlrldDcWhUHgeG5qJjpgRIS&#10;jRnoilm86lWQalZj9KoMojC8CGrQqdLAhTGove2MdOLjZ5ng9j7LjLCkTCjWZv2p/bl0ZzAZs3il&#10;mcoLfiiD/UMVFSskJj2FumWWkbUu/ghVFVyDgcz2OFQBZFnBhe8Bu+mHr7pZ5EwJ3wuCY9QJJvP/&#10;wvK7zYMmRYrchZeUSFYhSe3+ud39aHe/2v030u6/t/t9u/uJd+KcELJamRhfLhS+tc0HaPD5UW9Q&#10;6ZBoMl25L/ZI0I7gb0+Ai8YSjsroKgwHI0o4mqJBOApHLkrw8lhpYz8KqIgTEqqRTw8z28yN7VyP&#10;Li6XhFlRlp7TUpI6oReDUegfnCwYvJSYw7XQleok2ywbj0J06m8J6Rbb09DNjFF8VmARc2bsA9M4&#10;JNgRDr69xyMrAZPBQaIkB/31b3rnj9yhlZIahy6h5suaaUFJ+Ukiq+/7w6GbUn8Zji4jvOhzy/Lc&#10;ItfVDeBc93HFFPei87flUcw0VE+4H1OXFU1McsydUHsUb2y3CrhfXEyn3gnnUjE7lwvFXWgHq4P4&#10;sXliWh14sEjgHRzHk8Wv6Oh8O0KmawtZ4blyQHeoHvDHmfZsH/bPLc353Xu9/CUmvwEAAP//AwBQ&#10;SwMEFAAGAAgAAAAhADzHlxviAAAACQEAAA8AAABkcnMvZG93bnJldi54bWxMj0FLw0AQhe+C/2EZ&#10;wZvdNLWhidmUEiiC6KG1F2+T7DYJZmdjdttGf73jqZ6Gxzze+16+nmwvzmb0nSMF81kEwlDtdEeN&#10;gsP79mEFwgckjb0jo+DbeFgXtzc5ZtpdaGfO+9AIDiGfoYI2hCGT0tetsehnbjDEv6MbLQaWYyP1&#10;iBcOt72MoyiRFjvihhYHU7am/tyfrIKXcvuGuyq2q5++fH49boavw8dSqfu7afMEIpgpXM3wh8/o&#10;UDBT5U6kvegVLKIlowcFccqXDYvHNAVRKUiSOcgil/8XFL8AAAD//wMAUEsBAi0AFAAGAAgAAAAh&#10;ALaDOJL+AAAA4QEAABMAAAAAAAAAAAAAAAAAAAAAAFtDb250ZW50X1R5cGVzXS54bWxQSwECLQAU&#10;AAYACAAAACEAOP0h/9YAAACUAQAACwAAAAAAAAAAAAAAAAAvAQAAX3JlbHMvLnJlbHNQSwECLQAU&#10;AAYACAAAACEA5/UH3lICAABtBAAADgAAAAAAAAAAAAAAAAAuAgAAZHJzL2Uyb0RvYy54bWxQSwEC&#10;LQAUAAYACAAAACEAPMeXG+IAAAAJAQAADwAAAAAAAAAAAAAAAACsBAAAZHJzL2Rvd25yZXYueG1s&#10;UEsFBgAAAAAEAAQA8wAAALsFAAAAAA==&#10;" filled="f" stroked="f" strokeweight=".5pt">
                <v:textbox>
                  <w:txbxContent>
                    <w:p w:rsidR="001D3BA6" w:rsidRPr="00E75CC2" w:rsidRDefault="001D3BA6" w:rsidP="001D3BA6">
                      <w:pPr>
                        <w:adjustRightInd w:val="0"/>
                        <w:snapToGrid w:val="0"/>
                        <w:jc w:val="left"/>
                        <w:rPr>
                          <w:rFonts w:ascii="UD デジタル 教科書体 NP-R" w:eastAsia="UD デジタル 教科書体 NP-R"/>
                          <w:sz w:val="16"/>
                          <w:szCs w:val="16"/>
                        </w:rPr>
                      </w:pPr>
                      <w:r>
                        <w:rPr>
                          <mc:AlternateContent>
                            <mc:Choice Requires="w16se">
                              <w:rFonts w:ascii="UD デジタル 教科書体 NP-R" w:eastAsia="UD デジタル 教科書体 NP-R" w:hint="eastAsia"/>
                            </mc:Choice>
                            <mc:Fallback>
                              <w:rFonts w:hAnsi="ＭＳ 明朝" w:cs="ＭＳ 明朝" w:hint="eastAsia"/>
                            </mc:Fallback>
                          </mc:AlternateContent>
                          <w:sz w:val="16"/>
                          <w:szCs w:val="16"/>
                        </w:rPr>
                        <mc:AlternateContent>
                          <mc:Choice Requires="w16se">
                            <w16se:symEx w16se:font="ＭＳ 明朝" w16se:char="2780"/>
                          </mc:Choice>
                          <mc:Fallback>
                            <w:t>➀</w:t>
                          </mc:Fallback>
                        </mc:AlternateContent>
                      </w:r>
                      <w:r>
                        <w:rPr>
                          <w:rFonts w:ascii="UD デジタル 教科書体 NP-R" w:eastAsia="UD デジタル 教科書体 NP-R"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978593</wp:posOffset>
                </wp:positionH>
                <wp:positionV relativeFrom="paragraph">
                  <wp:posOffset>97790</wp:posOffset>
                </wp:positionV>
                <wp:extent cx="360045" cy="262890"/>
                <wp:effectExtent l="0" t="0" r="20955" b="22860"/>
                <wp:wrapNone/>
                <wp:docPr id="97" name="正方形/長方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" cy="2628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A2983E" id="正方形/長方形 97" o:spid="_x0000_s1026" style="position:absolute;left:0;text-align:left;margin-left:77.05pt;margin-top:7.7pt;width:28.35pt;height:20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Q8rAIAALcFAAAOAAAAZHJzL2Uyb0RvYy54bWysVM1uEzEQviPxDpbvdDch/Yu6qaJURUhV&#10;W9Ginh2vnV3J6zG2k014D3iAcuaMOPA4VOItGHt/EkrFoSIHZ7wz883M55k5OV1XiqyEdSXojA72&#10;UkqE5pCXepHR97fnr44ocZ7pnCnQIqMb4ejp5OWLk9qMxRAKULmwBEG0G9cmo4X3ZpwkjheiYm4P&#10;jNColGAr5vFqF0luWY3olUqGaXqQ1GBzY4EL5/DrWaOkk4gvpeD+SkonPFEZxdx8PG085+FMJids&#10;vLDMFCVv02DPyKJipcagPdQZ84wsbfkXVFVyCw6k3+NQJSBlyUWsAasZpI+quSmYEbEWJMeZnib3&#10;/2D55erakjLP6PEhJZpV+EYPX788fP7+88d98uvTt0YiqEWqauPG6HFjrm17cyiGutfSVuEfKyLr&#10;SO+mp1esPeH48fVBmo72KeGoGh4Mj44j/cnW2Vjn3wioSBAyavH1IqlsdeE8BkTTziTEcqDK/LxU&#10;Kl5Cx4iZsmTF8K3ni0FIGD3+sFL6WY4IEzyTUH9TcZT8RomAp/Q7IZFErHEYE47tu02GcS60HzSq&#10;guWiyXE/xV+XZZd+zDkCBmSJ1fXYLUBn2YB02E2xrX1wFbH7e+f0X4k1zr1HjAza985VqcE+BaCw&#10;qjZyY9+R1FATWJpDvsEWs9DMnjP8vMTnvWDOXzOLw4ZjiQvEX+EhFdQZhVaipAD78anvwR5nALWU&#10;1Di8GXUflswKStRbjdNxPBiNwrTHy2j/cIgXu6uZ72r0spoB9swAV5XhUQz2XnWitFDd4Z6Zhqio&#10;Yppj7Ixyb7vLzDdLBTcVF9NpNMMJN8xf6BvDA3hgNbTv7fqOWdP2uMfhuIRu0Nn4Uas3tsFTw3Tp&#10;QZZxDra8tnzjdoiN026ysH5279Fqu28nvwEAAP//AwBQSwMEFAAGAAgAAAAhABg9pA7eAAAACQEA&#10;AA8AAABkcnMvZG93bnJldi54bWxMj01Lw0AQhu+C/2EZwZvdJNjaxmyKiCKCB20Fe5xmd5NgdjZk&#10;N2n8945e9DYv8/B+FNvZdWIyQ2g9KUgXCQhDldct1Qre949XaxAhImnsPBkFXybAtjw/KzDX/kRv&#10;ZtrFWrAJhRwVNDH2uZShaozDsPC9If5ZPziMLIda6gFPbO46mSXJSjpsiRMa7M19Y6rP3egUHCw+&#10;7R+ew4u02WQ37ev4YW9GpS4v5rtbENHM8Q+Gn/pcHUrudPQj6SA61svrlNHfAwQDWZrwlqOC5WoN&#10;sizk/wXlNwAAAP//AwBQSwECLQAUAAYACAAAACEAtoM4kv4AAADhAQAAEwAAAAAAAAAAAAAAAAAA&#10;AAAAW0NvbnRlbnRfVHlwZXNdLnhtbFBLAQItABQABgAIAAAAIQA4/SH/1gAAAJQBAAALAAAAAAAA&#10;AAAAAAAAAC8BAABfcmVscy8ucmVsc1BLAQItABQABgAIAAAAIQDRdTQ8rAIAALcFAAAOAAAAAAAA&#10;AAAAAAAAAC4CAABkcnMvZTJvRG9jLnhtbFBLAQItABQABgAIAAAAIQAYPaQO3gAAAAkBAAAPAAAA&#10;AAAAAAAAAAAAAAYFAABkcnMvZG93bnJldi54bWxQSwUGAAAAAAQABADzAAAAEQYAAAAA&#10;" fillcolor="white [3212]" strokecolor="white [3212]" strokeweight="1pt"/>
            </w:pict>
          </mc:Fallback>
        </mc:AlternateContent>
      </w:r>
    </w:p>
    <w:p>
      <w:pPr>
        <w:pStyle w:val="a9"/>
        <w:ind w:left="360" w:hanging="180"/>
        <w:rPr>
          <w:rFonts w:ascii="ＭＳ ゴシック" w:eastAsia="BIZ UDゴシック" w:hAnsi="ＭＳ ゴシック"/>
        </w:rPr>
      </w:pPr>
      <w:r>
        <w:rPr>
          <w:rFonts w:eastAsia="UD デジタル 教科書体 N-R"/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posOffset>1056125</wp:posOffset>
            </wp:positionH>
            <wp:positionV relativeFrom="paragraph">
              <wp:posOffset>141070</wp:posOffset>
            </wp:positionV>
            <wp:extent cx="3761714" cy="1194713"/>
            <wp:effectExtent l="0" t="0" r="0" b="5715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57"/>
                    <a:stretch/>
                  </pic:blipFill>
                  <pic:spPr bwMode="auto">
                    <a:xfrm>
                      <a:off x="0" y="0"/>
                      <a:ext cx="3761714" cy="1194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BIZ UDゴシック" w:hAnsi="ＭＳ ゴシック" w:hint="eastAsia"/>
        </w:rPr>
        <w:t>かかえ込み跳び</w:t>
      </w: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0"/>
          </mc:Choice>
          <mc:Fallback>
            <w:t>➀</w:t>
          </mc:Fallback>
        </mc:AlternateContent>
      </w:r>
      <w:r>
        <w:rPr>
          <w:rFonts w:eastAsia="UD デジタル 教科書体 N-R" w:hint="eastAsia"/>
        </w:rPr>
        <w:t>腰を伸ばして（　　　　）に着手する。</w:t>
      </w: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1"/>
          </mc:Choice>
          <mc:Fallback>
            <w:t>➁</w:t>
          </mc:Fallback>
        </mc:AlternateContent>
      </w:r>
      <w:r>
        <w:rPr>
          <w:rFonts w:eastAsia="UD デジタル 教科書体 N-R" w:hint="eastAsia"/>
        </w:rPr>
        <w:t>体をかかえ込みながら手で（　　　　　　）、上方へ跳ぶ。</w:t>
      </w:r>
    </w:p>
    <w:p>
      <w:pPr>
        <w:pStyle w:val="a9"/>
        <w:ind w:leftChars="0" w:left="180" w:firstLineChars="0" w:firstLine="0"/>
        <w:rPr>
          <w:rFonts w:eastAsia="UD デジタル 教科書体 N-R"/>
        </w:rPr>
      </w:pPr>
      <w:r>
        <w:rPr>
          <mc:AlternateContent>
            <mc:Choice Requires="w16se">
              <w:rFonts w:eastAsia="UD デジタル 教科書体 N-R" w:hint="eastAsia"/>
            </mc:Choice>
            <mc:Fallback>
              <w:rFonts w:hAnsi="ＭＳ 明朝" w:cs="ＭＳ 明朝" w:hint="eastAsia"/>
            </mc:Fallback>
          </mc:AlternateContent>
        </w:rPr>
        <mc:AlternateContent>
          <mc:Choice Requires="w16se">
            <w16se:symEx w16se:font="ＭＳ 明朝" w16se:char="2782"/>
          </mc:Choice>
          <mc:Fallback>
            <w:t>➂</w:t>
          </mc:Fallback>
        </mc:AlternateContent>
      </w:r>
      <w:r>
        <w:rPr>
          <w:rFonts w:eastAsia="UD デジタル 教科書体 N-R" w:hint="eastAsia"/>
        </w:rPr>
        <w:t>膝を胸にもってくる。</w:t>
      </w: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Chars="107" w:left="292" w:hangingChars="55" w:hanging="99"/>
        <w:rPr>
          <w:rFonts w:eastAsia="UD デジタル 教科書体 N-R"/>
        </w:rPr>
      </w:pPr>
    </w:p>
    <w:p>
      <w:pPr>
        <w:pStyle w:val="a9"/>
        <w:ind w:left="360" w:hanging="180"/>
        <w:rPr>
          <w:rFonts w:ascii="BIZ UDゴシック" w:eastAsia="BIZ UDゴシック" w:hAnsi="BIZ UDゴシック"/>
        </w:rPr>
      </w:pPr>
      <w:r>
        <w:rPr>
          <mc:AlternateContent>
            <mc:Choice Requires="w16se">
              <w:rFonts w:ascii="BIZ UDゴシック" w:eastAsia="BIZ UDゴシック" w:hAnsi="BIZ UDゴシック"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ゴシック" w:eastAsia="BIZ UDゴシック" w:hAnsi="BIZ UDゴシック" w:hint="eastAsia"/>
        </w:rPr>
        <w:t xml:space="preserve">器械運動の学習を振り返って、チェックしてみよう。　　　　　　　　</w:t>
      </w:r>
      <w:r>
        <w:rPr>
          <w:rFonts w:ascii="BIZ UDゴシック" w:eastAsia="BIZ UDゴシック" w:hAnsi="BIZ UDゴシック" w:hint="eastAsia"/>
          <w:sz w:val="14"/>
          <w:szCs w:val="14"/>
        </w:rPr>
        <w:t>◎よくできた　○できた　△もう少し</w:t>
      </w:r>
    </w:p>
    <w:tbl>
      <w:tblPr>
        <w:tblStyle w:val="aa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6237"/>
        <w:gridCol w:w="528"/>
      </w:tblGrid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知識・技能</w:t>
            </w: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器械運動の特性や成り立ちを理解することができた。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器械運動で高まる体力を理解することができた。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技の名称や行い方を理解し、基本となる技を滑らかに行うことができた。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条件を変えた技や発展技を行い、それらを組み合わせることができた（跳び箱運動は組み合わせはなし）。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思考・判断・表現</w:t>
            </w: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自分や仲間の技について課題を発見し、課題解決に向けて練習を工夫して行うことができた。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  <w:vAlign w:val="center"/>
          </w:tcPr>
          <w:p>
            <w:pPr>
              <w:pStyle w:val="a9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自分が考えたことを、他の人に伝えることができた。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 w:val="restart"/>
            <w:vAlign w:val="center"/>
          </w:tcPr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主体的に</w:t>
            </w:r>
          </w:p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学習に</w:t>
            </w:r>
          </w:p>
          <w:p>
            <w:pPr>
              <w:pStyle w:val="a9"/>
              <w:spacing w:line="240" w:lineRule="exact"/>
              <w:ind w:leftChars="0" w:left="0" w:firstLineChars="0" w:firstLine="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取り組む態度</w:t>
            </w: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技への挑戦に積極的に取り組み、技ができる楽しさを味わうことができた。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マナーを守り、健康・安全に注意して学習することができた。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  <w:tr>
        <w:tc>
          <w:tcPr>
            <w:tcW w:w="1559" w:type="dxa"/>
            <w:vMerge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6237" w:type="dxa"/>
          </w:tcPr>
          <w:p>
            <w:pPr>
              <w:pStyle w:val="a9"/>
              <w:snapToGrid w:val="0"/>
              <w:ind w:leftChars="0" w:left="0" w:firstLineChars="0" w:firstLine="0"/>
              <w:rPr>
                <w:rFonts w:ascii="BIZ UDゴシック" w:eastAsia="BIZ UDゴシック" w:hAnsi="BIZ UDゴシック"/>
                <w:sz w:val="16"/>
                <w:szCs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  <w:szCs w:val="16"/>
              </w:rPr>
              <w:t>一人一人の違いに応じた課題や挑戦を認め、仲間のよい演技をたたえ、助け合ったり教え合ったりして学習することができた。</w:t>
            </w:r>
          </w:p>
        </w:tc>
        <w:tc>
          <w:tcPr>
            <w:tcW w:w="528" w:type="dxa"/>
          </w:tcPr>
          <w:p>
            <w:pPr>
              <w:pStyle w:val="a9"/>
              <w:ind w:leftChars="0" w:left="0" w:firstLineChars="0" w:firstLine="0"/>
              <w:rPr>
                <w:rFonts w:ascii="BIZ UDゴシック" w:eastAsia="BIZ UDゴシック" w:hAnsi="BIZ UDゴシック"/>
              </w:rPr>
            </w:pPr>
          </w:p>
        </w:tc>
      </w:tr>
    </w:tbl>
    <w:p/>
    <w:sectPr>
      <w:pgSz w:w="10319" w:h="14578" w:code="13"/>
      <w:pgMar w:top="533" w:right="924" w:bottom="533" w:left="92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72671"/>
    <w:multiLevelType w:val="hybridMultilevel"/>
    <w:tmpl w:val="85D25C30"/>
    <w:lvl w:ilvl="0" w:tplc="118445A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122187B"/>
    <w:multiLevelType w:val="hybridMultilevel"/>
    <w:tmpl w:val="83FE1EC2"/>
    <w:lvl w:ilvl="0" w:tplc="70945064">
      <w:start w:val="1"/>
      <w:numFmt w:val="decimalEnclosedCircle"/>
      <w:lvlText w:val="%1"/>
      <w:lvlJc w:val="left"/>
      <w:pPr>
        <w:ind w:left="5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6480" w:hanging="420"/>
      </w:pPr>
    </w:lvl>
    <w:lvl w:ilvl="3" w:tplc="0409000F" w:tentative="1">
      <w:start w:val="1"/>
      <w:numFmt w:val="decimal"/>
      <w:lvlText w:val="%4."/>
      <w:lvlJc w:val="left"/>
      <w:pPr>
        <w:ind w:left="6900" w:hanging="420"/>
      </w:pPr>
    </w:lvl>
    <w:lvl w:ilvl="4" w:tplc="04090017" w:tentative="1">
      <w:start w:val="1"/>
      <w:numFmt w:val="aiueoFullWidth"/>
      <w:lvlText w:val="(%5)"/>
      <w:lvlJc w:val="left"/>
      <w:pPr>
        <w:ind w:left="7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740" w:hanging="420"/>
      </w:pPr>
    </w:lvl>
    <w:lvl w:ilvl="6" w:tplc="0409000F" w:tentative="1">
      <w:start w:val="1"/>
      <w:numFmt w:val="decimal"/>
      <w:lvlText w:val="%7."/>
      <w:lvlJc w:val="left"/>
      <w:pPr>
        <w:ind w:left="8160" w:hanging="420"/>
      </w:pPr>
    </w:lvl>
    <w:lvl w:ilvl="7" w:tplc="04090017" w:tentative="1">
      <w:start w:val="1"/>
      <w:numFmt w:val="aiueoFullWidth"/>
      <w:lvlText w:val="(%8)"/>
      <w:lvlJc w:val="left"/>
      <w:pPr>
        <w:ind w:left="8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00" w:hanging="420"/>
      </w:pPr>
    </w:lvl>
  </w:abstractNum>
  <w:abstractNum w:abstractNumId="2" w15:restartNumberingAfterBreak="0">
    <w:nsid w:val="6CC815B3"/>
    <w:multiLevelType w:val="hybridMultilevel"/>
    <w:tmpl w:val="C4A6BF48"/>
    <w:lvl w:ilvl="0" w:tplc="90EADE8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7E5C2-D384-4A82-AF9B-34CF5F4C4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 w:cs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a7">
    <w:name w:val="問題"/>
    <w:basedOn w:val="a"/>
    <w:link w:val="a8"/>
    <w:pPr>
      <w:ind w:leftChars="300" w:left="540"/>
    </w:pPr>
    <w:rPr>
      <w:rFonts w:ascii="ＭＳ ゴシック" w:eastAsia="ＭＳ ゴシック" w:hAnsi="ＭＳ ゴシック"/>
    </w:rPr>
  </w:style>
  <w:style w:type="paragraph" w:customStyle="1" w:styleId="a9">
    <w:name w:val="本文文字"/>
    <w:basedOn w:val="a"/>
    <w:pPr>
      <w:ind w:leftChars="100" w:left="200" w:hangingChars="100" w:hanging="100"/>
    </w:pPr>
  </w:style>
  <w:style w:type="table" w:styleId="aa">
    <w:name w:val="Table Grid"/>
    <w:basedOn w:val="a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問題 (文字)"/>
    <w:link w:val="a7"/>
    <w:rPr>
      <w:rFonts w:ascii="ＭＳ ゴシック" w:eastAsia="ＭＳ ゴシック" w:hAnsi="ＭＳ ゴシック" w:cs="Times New Roman"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174</Words>
  <Characters>993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2025-03-04T04:13:00Z</cp:lastPrinted>
  <dcterms:created xsi:type="dcterms:W3CDTF">2025-03-06T00:39:00Z</dcterms:created>
  <dcterms:modified xsi:type="dcterms:W3CDTF">2025-03-18T05:48:00Z</dcterms:modified>
</cp:coreProperties>
</file>